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641" w:rsidRDefault="00964641" w:rsidP="00964641">
      <w:pPr>
        <w:pStyle w:val="c4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Конспект занятия по нетрадиционной технике - рисование свечой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Тема:</w:t>
      </w:r>
      <w:r>
        <w:rPr>
          <w:rStyle w:val="c12"/>
          <w:b/>
          <w:bCs/>
          <w:color w:val="000000"/>
          <w:sz w:val="28"/>
          <w:szCs w:val="28"/>
        </w:rPr>
        <w:t> </w:t>
      </w:r>
      <w:r w:rsidR="00812162">
        <w:rPr>
          <w:rStyle w:val="c0"/>
          <w:color w:val="000000"/>
          <w:sz w:val="28"/>
          <w:szCs w:val="28"/>
        </w:rPr>
        <w:t>«Загадки</w:t>
      </w:r>
      <w:r>
        <w:rPr>
          <w:rStyle w:val="c0"/>
          <w:color w:val="000000"/>
          <w:sz w:val="28"/>
          <w:szCs w:val="28"/>
        </w:rPr>
        <w:t>»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Цели занятия:</w:t>
      </w:r>
      <w:r>
        <w:rPr>
          <w:rStyle w:val="c18"/>
          <w:color w:val="000000"/>
        </w:rPr>
        <w:t> </w:t>
      </w:r>
      <w:r>
        <w:rPr>
          <w:rStyle w:val="c11"/>
          <w:color w:val="000000"/>
          <w:sz w:val="28"/>
          <w:szCs w:val="28"/>
        </w:rPr>
        <w:t>Познакомить детей с техникой «рисование свечой». Учить закрашивать лист, путем смешивания нескольких цветов.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Задачи:</w:t>
      </w:r>
      <w:r>
        <w:rPr>
          <w:rStyle w:val="c0"/>
          <w:color w:val="000000"/>
          <w:sz w:val="28"/>
          <w:szCs w:val="28"/>
        </w:rPr>
        <w:t> 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Вызвать у детей интерес к зимним явлениям природы.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Развивать зрительную наблюдательность, способность замечать необычное в окружающем мире и желание отразить увиденное в своем творчестве.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Совершенствовать умения и навыки детей в свободном экспериментировании с изобразительным материалом, помочь детям освоить метод спонтанного рисования.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Развивать воображение, творчество.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Материал для занятия: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альбомный лист;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кусочек свечки;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акварельные краски;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кисть.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Предварительная работа:</w:t>
      </w:r>
      <w:r>
        <w:rPr>
          <w:rStyle w:val="c0"/>
          <w:color w:val="000000"/>
          <w:sz w:val="28"/>
          <w:szCs w:val="28"/>
        </w:rPr>
        <w:t> наблюдения за морозными узорами на окнах в зимнее время, иллюстрации  морозных узоров.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                                                          </w:t>
      </w:r>
      <w:r>
        <w:rPr>
          <w:rStyle w:val="c1"/>
          <w:b/>
          <w:bCs/>
          <w:color w:val="000000"/>
          <w:sz w:val="28"/>
          <w:szCs w:val="28"/>
        </w:rPr>
        <w:t>Ход занятия</w:t>
      </w:r>
    </w:p>
    <w:p w:rsidR="00964641" w:rsidRDefault="00964641" w:rsidP="00964641">
      <w:pPr>
        <w:pStyle w:val="c1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Организационная часть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встают в круг, воспитатель предлагает поиграть в загадки с мячо</w:t>
      </w:r>
      <w:proofErr w:type="gramStart"/>
      <w:r>
        <w:rPr>
          <w:rStyle w:val="c0"/>
          <w:color w:val="000000"/>
          <w:sz w:val="28"/>
          <w:szCs w:val="28"/>
        </w:rPr>
        <w:t>м(</w:t>
      </w:r>
      <w:proofErr w:type="gramEnd"/>
      <w:r>
        <w:rPr>
          <w:rStyle w:val="c0"/>
          <w:color w:val="000000"/>
          <w:sz w:val="28"/>
          <w:szCs w:val="28"/>
        </w:rPr>
        <w:t>кому попадет мяч ,тот дает ответ на загадку)</w:t>
      </w:r>
    </w:p>
    <w:p w:rsidR="007F6EDA" w:rsidRDefault="00964641" w:rsidP="007F6ED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 w:rsidR="007F6EDA" w:rsidRPr="007F6EDA">
        <w:rPr>
          <w:rStyle w:val="c0"/>
          <w:color w:val="000000"/>
          <w:sz w:val="28"/>
          <w:szCs w:val="28"/>
        </w:rPr>
        <w:t xml:space="preserve"> </w:t>
      </w:r>
      <w:r w:rsidR="007F6EDA">
        <w:rPr>
          <w:rStyle w:val="c0"/>
          <w:color w:val="000000"/>
          <w:sz w:val="28"/>
          <w:szCs w:val="28"/>
        </w:rPr>
        <w:t>Гуляю в поле, летаю на воле, кручу, бурчу, знать никого не хочу.</w:t>
      </w:r>
    </w:p>
    <w:p w:rsidR="00964641" w:rsidRDefault="007F6EDA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964641">
        <w:rPr>
          <w:rStyle w:val="c0"/>
          <w:color w:val="000000"/>
          <w:sz w:val="28"/>
          <w:szCs w:val="28"/>
        </w:rPr>
        <w:t>Вдоль села пробегаю, сугробы наметаю. (Метель)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-Морозно в белом январе, Деревья тонут в серебре. Кусты, березы и осины</w:t>
      </w:r>
      <w:proofErr w:type="gramStart"/>
      <w:r>
        <w:rPr>
          <w:rStyle w:val="c0"/>
          <w:color w:val="000000"/>
          <w:sz w:val="28"/>
          <w:szCs w:val="28"/>
        </w:rPr>
        <w:t xml:space="preserve"> </w:t>
      </w:r>
      <w:r w:rsidR="007F6EDA">
        <w:rPr>
          <w:rStyle w:val="c0"/>
          <w:color w:val="000000"/>
          <w:sz w:val="28"/>
          <w:szCs w:val="28"/>
        </w:rPr>
        <w:t xml:space="preserve">   </w:t>
      </w:r>
      <w:r>
        <w:rPr>
          <w:rStyle w:val="c0"/>
          <w:color w:val="000000"/>
          <w:sz w:val="28"/>
          <w:szCs w:val="28"/>
        </w:rPr>
        <w:t>У</w:t>
      </w:r>
      <w:proofErr w:type="gramEnd"/>
      <w:r>
        <w:rPr>
          <w:rStyle w:val="c0"/>
          <w:color w:val="000000"/>
          <w:sz w:val="28"/>
          <w:szCs w:val="28"/>
        </w:rPr>
        <w:t>красил блеском светлый... (иней).</w:t>
      </w:r>
    </w:p>
    <w:p w:rsidR="007F6EDA" w:rsidRDefault="007F6EDA" w:rsidP="007F6ED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proofErr w:type="gramStart"/>
      <w:r>
        <w:rPr>
          <w:rStyle w:val="c0"/>
          <w:color w:val="000000"/>
          <w:sz w:val="28"/>
          <w:szCs w:val="28"/>
        </w:rPr>
        <w:t>Прозрачен</w:t>
      </w:r>
      <w:proofErr w:type="gramEnd"/>
      <w:r>
        <w:rPr>
          <w:rStyle w:val="c0"/>
          <w:color w:val="000000"/>
          <w:sz w:val="28"/>
          <w:szCs w:val="28"/>
        </w:rPr>
        <w:t>, как стекло, а не вставишь в окно. (Лед)</w:t>
      </w:r>
    </w:p>
    <w:p w:rsidR="00964641" w:rsidRDefault="007F6EDA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</w:t>
      </w:r>
      <w:r w:rsidR="00964641">
        <w:rPr>
          <w:rStyle w:val="c0"/>
          <w:color w:val="000000"/>
          <w:sz w:val="28"/>
          <w:szCs w:val="28"/>
        </w:rPr>
        <w:t>С неба звезды падают, лягут на поля. Пусть под ними скроется черная земля.</w:t>
      </w:r>
    </w:p>
    <w:p w:rsidR="00964641" w:rsidRDefault="007F6EDA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 w:rsidR="00964641">
        <w:rPr>
          <w:rStyle w:val="c0"/>
          <w:color w:val="000000"/>
          <w:sz w:val="28"/>
          <w:szCs w:val="28"/>
        </w:rPr>
        <w:t>Много-много звездочек, тонких, как стекло. Звездочки холодные, а земле тепло. (Снежинки)</w:t>
      </w:r>
    </w:p>
    <w:p w:rsidR="00964641" w:rsidRDefault="007F6EDA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 w:rsidR="00964641">
        <w:rPr>
          <w:rStyle w:val="c0"/>
          <w:color w:val="000000"/>
          <w:sz w:val="28"/>
          <w:szCs w:val="28"/>
        </w:rPr>
        <w:t>Какой это мастер на стекла нанес и листья, и травы и заросли роз. (Мороз)</w:t>
      </w:r>
    </w:p>
    <w:p w:rsidR="007F6EDA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  <w:sz w:val="28"/>
          <w:szCs w:val="28"/>
        </w:rPr>
      </w:pPr>
      <w:r>
        <w:rPr>
          <w:rStyle w:val="c12"/>
          <w:b/>
          <w:bCs/>
          <w:color w:val="000000"/>
          <w:sz w:val="28"/>
          <w:szCs w:val="28"/>
        </w:rPr>
        <w:t>Воспитатель. 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Молодцы, ребята, вы очень наблюдательны, поэтому правильно отгадали загадки. Скажите, а когда бывают все эти явления природы, в какое время года?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Дети</w:t>
      </w:r>
      <w:r>
        <w:rPr>
          <w:rStyle w:val="c0"/>
          <w:color w:val="000000"/>
          <w:sz w:val="28"/>
          <w:szCs w:val="28"/>
        </w:rPr>
        <w:t>. Зимой.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. А кто зиме верный и незаменимый помощник?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Дети. </w:t>
      </w:r>
      <w:r>
        <w:rPr>
          <w:rStyle w:val="c0"/>
          <w:color w:val="000000"/>
          <w:sz w:val="28"/>
          <w:szCs w:val="28"/>
        </w:rPr>
        <w:t>Мороз.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Воспитатель </w:t>
      </w:r>
      <w:r>
        <w:rPr>
          <w:rStyle w:val="c0"/>
          <w:color w:val="000000"/>
          <w:sz w:val="28"/>
          <w:szCs w:val="28"/>
        </w:rPr>
        <w:t xml:space="preserve">Правильно. Как наступает зима, приходят и холода. По свету гуляет Мороз. Прохаживается он по лесам и полям, городам и селам. Приходил он и в наш дом. Постучался в окошко, а мы в это время спали и ничего не слышали. Оставил нам Мороз письмецо распрекрасное. Проснулись мы утром, посмотрели в окошко. Какое красивое! Расписное! Все в кружевах и узорах! </w:t>
      </w:r>
      <w:proofErr w:type="gramStart"/>
      <w:r>
        <w:rPr>
          <w:rStyle w:val="c0"/>
          <w:color w:val="000000"/>
          <w:sz w:val="28"/>
          <w:szCs w:val="28"/>
        </w:rPr>
        <w:t xml:space="preserve">Это Мороз написал, нарисовал: веточки — </w:t>
      </w:r>
      <w:r>
        <w:rPr>
          <w:rStyle w:val="c0"/>
          <w:color w:val="000000"/>
          <w:sz w:val="28"/>
          <w:szCs w:val="28"/>
        </w:rPr>
        <w:lastRenderedPageBreak/>
        <w:t>травинки беленькие, снежинки, цветы ледяные, листочки пальм, перышки диковинных птиц, завитушки и крючочки студеные...</w:t>
      </w:r>
      <w:proofErr w:type="gramEnd"/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Мороз — волшебник, это видно сразу: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свой альбом еще не открывал,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он уже без кисточек и красок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окна за ночь нам разрисовал.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Воспитатель</w:t>
      </w:r>
      <w:r w:rsidR="007F6EDA">
        <w:rPr>
          <w:rStyle w:val="c0"/>
          <w:color w:val="000000"/>
          <w:sz w:val="28"/>
          <w:szCs w:val="28"/>
        </w:rPr>
        <w:t> Ребята, а вы как  думаете, как появляются морозные узоры</w:t>
      </w:r>
      <w:r>
        <w:rPr>
          <w:rStyle w:val="c0"/>
          <w:color w:val="000000"/>
          <w:sz w:val="28"/>
          <w:szCs w:val="28"/>
        </w:rPr>
        <w:t>?</w:t>
      </w:r>
    </w:p>
    <w:p w:rsidR="00964641" w:rsidRDefault="007F6EDA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7F6EDA">
        <w:rPr>
          <w:rStyle w:val="c8"/>
          <w:b/>
          <w:iCs/>
          <w:color w:val="000000"/>
          <w:sz w:val="28"/>
          <w:szCs w:val="28"/>
        </w:rPr>
        <w:t>Ответы детей</w:t>
      </w:r>
      <w:r w:rsidR="00964641">
        <w:rPr>
          <w:rStyle w:val="c8"/>
          <w:i/>
          <w:iCs/>
          <w:color w:val="000000"/>
          <w:sz w:val="28"/>
          <w:szCs w:val="28"/>
        </w:rPr>
        <w:t>: </w:t>
      </w:r>
      <w:r w:rsidR="00964641">
        <w:rPr>
          <w:rStyle w:val="c0"/>
          <w:color w:val="000000"/>
          <w:sz w:val="28"/>
          <w:szCs w:val="28"/>
        </w:rPr>
        <w:t>Дует на стекла холодом, по волшебству, бросает на окна снежинки, и они приклеиваются к окошку.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. На самом деле от холодного, морозного воздуха капельки воды, которые присутствуют в воздухе, оседают на холодном стекле, замерзают и превращаются в льдинки, похожие на тончайшие иголочки, которые расходятся в разные стороны по стеклу. За холодную ночь их образуется много-много, они как бы наращиваются друг на друга. И в итоге получаются разные узоры и рисунки, в которых можно даже увидеть очертания знакомых предметов. Вот, оказывается, как образуются морозные узоры, а художником здесь, без сомнений,</w:t>
      </w:r>
      <w:r w:rsidR="00A51E3F">
        <w:rPr>
          <w:rStyle w:val="c0"/>
          <w:color w:val="000000"/>
          <w:sz w:val="28"/>
          <w:szCs w:val="28"/>
        </w:rPr>
        <w:t xml:space="preserve"> является Мороз. Мы с вами   видели их на окне</w:t>
      </w:r>
      <w:r>
        <w:rPr>
          <w:rStyle w:val="c0"/>
          <w:color w:val="000000"/>
          <w:sz w:val="28"/>
          <w:szCs w:val="28"/>
        </w:rPr>
        <w:t>, вспомните, кто и что увидел в рисунках Мороза?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51E3F">
        <w:rPr>
          <w:rStyle w:val="c8"/>
          <w:b/>
          <w:iCs/>
          <w:color w:val="000000"/>
          <w:sz w:val="28"/>
          <w:szCs w:val="28"/>
        </w:rPr>
        <w:t>Ответы детей</w:t>
      </w:r>
      <w:r>
        <w:rPr>
          <w:rStyle w:val="c8"/>
          <w:i/>
          <w:iCs/>
          <w:color w:val="000000"/>
          <w:sz w:val="28"/>
          <w:szCs w:val="28"/>
        </w:rPr>
        <w:t>: </w:t>
      </w:r>
      <w:r>
        <w:rPr>
          <w:rStyle w:val="c0"/>
          <w:color w:val="000000"/>
          <w:sz w:val="28"/>
          <w:szCs w:val="28"/>
        </w:rPr>
        <w:t>Елочку, снежинки, снеговика, цветы,</w:t>
      </w:r>
      <w:r w:rsidR="00A51E3F">
        <w:rPr>
          <w:rStyle w:val="c0"/>
          <w:color w:val="000000"/>
          <w:sz w:val="28"/>
          <w:szCs w:val="28"/>
        </w:rPr>
        <w:t xml:space="preserve"> красивые ветви деревьев,</w:t>
      </w:r>
      <w:r>
        <w:rPr>
          <w:rStyle w:val="c0"/>
          <w:color w:val="000000"/>
          <w:sz w:val="28"/>
          <w:szCs w:val="28"/>
        </w:rPr>
        <w:t xml:space="preserve"> птиц</w:t>
      </w:r>
      <w:proofErr w:type="gramStart"/>
      <w:r>
        <w:rPr>
          <w:rStyle w:val="c0"/>
          <w:color w:val="000000"/>
          <w:sz w:val="28"/>
          <w:szCs w:val="28"/>
        </w:rPr>
        <w:t xml:space="preserve"> </w:t>
      </w:r>
      <w:r w:rsidR="00A51E3F">
        <w:rPr>
          <w:rStyle w:val="c0"/>
          <w:color w:val="000000"/>
          <w:sz w:val="28"/>
          <w:szCs w:val="28"/>
        </w:rPr>
        <w:t>,</w:t>
      </w:r>
      <w:proofErr w:type="gramEnd"/>
      <w:r w:rsidR="00A51E3F">
        <w:rPr>
          <w:rStyle w:val="c0"/>
          <w:color w:val="000000"/>
          <w:sz w:val="28"/>
          <w:szCs w:val="28"/>
        </w:rPr>
        <w:t xml:space="preserve"> сугробы </w:t>
      </w:r>
      <w:r>
        <w:rPr>
          <w:rStyle w:val="c0"/>
          <w:color w:val="000000"/>
          <w:sz w:val="28"/>
          <w:szCs w:val="28"/>
        </w:rPr>
        <w:t>и др.</w:t>
      </w:r>
    </w:p>
    <w:p w:rsidR="00964641" w:rsidRPr="00A51E3F" w:rsidRDefault="00A51E3F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1E3F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b/>
          <w:color w:val="000000"/>
          <w:sz w:val="28"/>
          <w:szCs w:val="28"/>
        </w:rPr>
        <w:t xml:space="preserve"> </w:t>
      </w:r>
      <w:r w:rsidR="00964641">
        <w:rPr>
          <w:rStyle w:val="c0"/>
          <w:color w:val="000000"/>
          <w:sz w:val="28"/>
          <w:szCs w:val="28"/>
        </w:rPr>
        <w:t>Ребята,</w:t>
      </w:r>
      <w:r>
        <w:rPr>
          <w:rStyle w:val="c0"/>
          <w:color w:val="000000"/>
          <w:sz w:val="28"/>
          <w:szCs w:val="28"/>
        </w:rPr>
        <w:t xml:space="preserve"> я сегодня вам предлагаю стать волшебниками, маленькими Морозами, и тоже нарисовать свои узоры. Но нарисовать нужно так, чтобы</w:t>
      </w:r>
      <w:r w:rsidR="00964641">
        <w:rPr>
          <w:rStyle w:val="c0"/>
          <w:color w:val="000000"/>
          <w:sz w:val="28"/>
          <w:szCs w:val="28"/>
        </w:rPr>
        <w:t xml:space="preserve"> они были не видны, а потом вдруг проявились, как у Мороза</w:t>
      </w:r>
      <w:r>
        <w:rPr>
          <w:rStyle w:val="c0"/>
          <w:color w:val="000000"/>
          <w:sz w:val="28"/>
          <w:szCs w:val="28"/>
        </w:rPr>
        <w:t>. Как вы думаете получиться у нас или нет? И как нам это сделать?</w:t>
      </w:r>
    </w:p>
    <w:p w:rsidR="00964641" w:rsidRDefault="00A51E3F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(размышления детей)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. А на самом деле возможно: оказывается, есть такие материалы, рисуя которыми мы сначала получаем практически невидимые узоры, но, если их сверху покрыть акварельными красками, узоры проявятся, как будто прояв</w:t>
      </w:r>
      <w:r w:rsidR="00A51E3F">
        <w:rPr>
          <w:rStyle w:val="c0"/>
          <w:color w:val="000000"/>
          <w:sz w:val="28"/>
          <w:szCs w:val="28"/>
        </w:rPr>
        <w:t>ляется фотопленка. Этот способ</w:t>
      </w:r>
      <w:r>
        <w:rPr>
          <w:rStyle w:val="c0"/>
          <w:color w:val="000000"/>
          <w:sz w:val="28"/>
          <w:szCs w:val="28"/>
        </w:rPr>
        <w:t xml:space="preserve"> рисования называется «фотокопией».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Педагог предлагает детям взять в руки кусочки свечки  и попробовать провести ими по дополнительному листу бумаги, чтобы убедиться в том, что свеча не оставляет видимых следов. Затем покрыть сверху краской, понаблюдать за проявлением невидимого рисунка.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Воспитатель</w:t>
      </w:r>
      <w:r w:rsidR="00A51E3F">
        <w:rPr>
          <w:rStyle w:val="c12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Ребята, а как вы думаете, почему линии, сделанные свечой, не окрашиваются, как лист бумаги, где рисунка нет?</w:t>
      </w:r>
    </w:p>
    <w:p w:rsidR="00964641" w:rsidRPr="00A51E3F" w:rsidRDefault="00A51E3F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A51E3F">
        <w:rPr>
          <w:rStyle w:val="c8"/>
          <w:b/>
          <w:iCs/>
          <w:color w:val="000000"/>
          <w:sz w:val="28"/>
          <w:szCs w:val="28"/>
        </w:rPr>
        <w:t>(размышления детей)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Воспитатель</w:t>
      </w:r>
      <w:r w:rsidR="00A51E3F">
        <w:rPr>
          <w:rStyle w:val="c12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Свечка состоит из вещества — воска, который отталкивает воду, она как будто скатывается с его поверхности. Поэтому рисунок, выполненный водоотталкивающим материалом, проявляется после нанесения на него акварельной краски, разведенной водой.</w:t>
      </w:r>
    </w:p>
    <w:p w:rsidR="00964641" w:rsidRDefault="00A51E3F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Сейчас мы с вами</w:t>
      </w:r>
      <w:r w:rsidR="00964641">
        <w:rPr>
          <w:rStyle w:val="c0"/>
          <w:color w:val="000000"/>
          <w:sz w:val="28"/>
          <w:szCs w:val="28"/>
        </w:rPr>
        <w:t xml:space="preserve"> попробуем сотворить волшебство — нарисуем морозный узор, только при помощи свечи. Но вначале нужно произнести волшебное зимнее заклинание, чтобы у нас с вами все получилось не хуже, чем у самого Мороза: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                    Заклинания Зимы (отрывок из стихотворения)</w:t>
      </w:r>
    </w:p>
    <w:p w:rsidR="00DF5AA7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Лягте, мягкие снега.          </w:t>
      </w:r>
      <w:r>
        <w:rPr>
          <w:rStyle w:val="c8"/>
          <w:i/>
          <w:iCs/>
          <w:color w:val="000000"/>
          <w:sz w:val="28"/>
          <w:szCs w:val="28"/>
        </w:rPr>
        <w:t>Стоя в кругу, поднять руки над головой,</w:t>
      </w:r>
      <w:r>
        <w:rPr>
          <w:rStyle w:val="c0"/>
          <w:color w:val="000000"/>
          <w:sz w:val="28"/>
          <w:szCs w:val="28"/>
        </w:rPr>
        <w:t>          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На леса и на луга             </w:t>
      </w:r>
      <w:r>
        <w:rPr>
          <w:rStyle w:val="c8"/>
          <w:i/>
          <w:iCs/>
          <w:color w:val="000000"/>
          <w:sz w:val="28"/>
          <w:szCs w:val="28"/>
        </w:rPr>
        <w:t>плавно опустить их через стороны вниз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Тропы застелите,              </w:t>
      </w:r>
      <w:r>
        <w:rPr>
          <w:rStyle w:val="c8"/>
          <w:i/>
          <w:iCs/>
          <w:color w:val="000000"/>
          <w:sz w:val="28"/>
          <w:szCs w:val="28"/>
        </w:rPr>
        <w:t>Руки </w:t>
      </w:r>
      <w:r>
        <w:rPr>
          <w:rStyle w:val="c11"/>
          <w:color w:val="000000"/>
          <w:sz w:val="28"/>
          <w:szCs w:val="28"/>
        </w:rPr>
        <w:t>— </w:t>
      </w:r>
      <w:r>
        <w:rPr>
          <w:rStyle w:val="c8"/>
          <w:i/>
          <w:iCs/>
          <w:color w:val="000000"/>
          <w:sz w:val="28"/>
          <w:szCs w:val="28"/>
        </w:rPr>
        <w:t>перед собой, плавно поочередно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Ветви опушите</w:t>
      </w:r>
      <w:proofErr w:type="gramStart"/>
      <w:r>
        <w:rPr>
          <w:rStyle w:val="c11"/>
          <w:color w:val="000000"/>
          <w:sz w:val="28"/>
          <w:szCs w:val="28"/>
        </w:rPr>
        <w:t>.</w:t>
      </w:r>
      <w:proofErr w:type="gramEnd"/>
      <w:r>
        <w:rPr>
          <w:rStyle w:val="c11"/>
          <w:color w:val="000000"/>
          <w:sz w:val="28"/>
          <w:szCs w:val="28"/>
        </w:rPr>
        <w:t xml:space="preserve">               </w:t>
      </w:r>
      <w:proofErr w:type="gramStart"/>
      <w:r>
        <w:rPr>
          <w:rStyle w:val="c8"/>
          <w:i/>
          <w:iCs/>
          <w:color w:val="000000"/>
          <w:sz w:val="28"/>
          <w:szCs w:val="28"/>
        </w:rPr>
        <w:t>п</w:t>
      </w:r>
      <w:proofErr w:type="gramEnd"/>
      <w:r>
        <w:rPr>
          <w:rStyle w:val="c8"/>
          <w:i/>
          <w:iCs/>
          <w:color w:val="000000"/>
          <w:sz w:val="28"/>
          <w:szCs w:val="28"/>
        </w:rPr>
        <w:t>окачать ими вверх-вниз.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На окошках, Дед Мороз,       </w:t>
      </w:r>
      <w:r>
        <w:rPr>
          <w:rStyle w:val="c8"/>
          <w:i/>
          <w:iCs/>
          <w:color w:val="000000"/>
          <w:sz w:val="28"/>
          <w:szCs w:val="28"/>
        </w:rPr>
        <w:t>Имитировать движение рисования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Разбросай хрустальных роз,  </w:t>
      </w:r>
      <w:r>
        <w:rPr>
          <w:rStyle w:val="c8"/>
          <w:i/>
          <w:iCs/>
          <w:color w:val="000000"/>
          <w:sz w:val="28"/>
          <w:szCs w:val="28"/>
        </w:rPr>
        <w:t>«кистью» в произвольном направлении поочередно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Легкие виденья,              </w:t>
      </w:r>
      <w:r w:rsidR="00DF5AA7">
        <w:rPr>
          <w:rStyle w:val="c11"/>
          <w:color w:val="000000"/>
          <w:sz w:val="28"/>
          <w:szCs w:val="28"/>
        </w:rPr>
        <w:t xml:space="preserve"> </w:t>
      </w:r>
      <w:r>
        <w:rPr>
          <w:rStyle w:val="c8"/>
          <w:i/>
          <w:iCs/>
          <w:color w:val="000000"/>
          <w:sz w:val="28"/>
          <w:szCs w:val="28"/>
        </w:rPr>
        <w:t>правой, левой руками.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Хитрые сплетенья.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Зачаруй сердца людей</w:t>
      </w:r>
      <w:proofErr w:type="gramStart"/>
      <w:r>
        <w:rPr>
          <w:rStyle w:val="c11"/>
          <w:color w:val="000000"/>
          <w:sz w:val="28"/>
          <w:szCs w:val="28"/>
        </w:rPr>
        <w:t>     </w:t>
      </w:r>
      <w:r>
        <w:rPr>
          <w:rStyle w:val="c8"/>
          <w:i/>
          <w:iCs/>
          <w:color w:val="000000"/>
          <w:sz w:val="28"/>
          <w:szCs w:val="28"/>
        </w:rPr>
        <w:t>П</w:t>
      </w:r>
      <w:proofErr w:type="gramEnd"/>
      <w:r>
        <w:rPr>
          <w:rStyle w:val="c8"/>
          <w:i/>
          <w:iCs/>
          <w:color w:val="000000"/>
          <w:sz w:val="28"/>
          <w:szCs w:val="28"/>
        </w:rPr>
        <w:t>однять руки над головой,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Красотой своих затей:    </w:t>
      </w:r>
      <w:r>
        <w:rPr>
          <w:rStyle w:val="c8"/>
          <w:i/>
          <w:iCs/>
          <w:color w:val="000000"/>
          <w:sz w:val="28"/>
          <w:szCs w:val="28"/>
        </w:rPr>
        <w:t>плавно опустить их через стороны вниз.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 светлые узоры                                         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Пусть вникают взоры        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Ты, Метелица, чуди,         </w:t>
      </w:r>
    </w:p>
    <w:p w:rsidR="00964641" w:rsidRDefault="00DF5AA7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Хороводы заводи,             </w:t>
      </w:r>
      <w:r w:rsidR="00964641">
        <w:rPr>
          <w:rStyle w:val="c11"/>
          <w:color w:val="000000"/>
          <w:sz w:val="28"/>
          <w:szCs w:val="28"/>
        </w:rPr>
        <w:t> </w:t>
      </w:r>
      <w:r w:rsidR="00964641">
        <w:rPr>
          <w:rStyle w:val="c8"/>
          <w:i/>
          <w:iCs/>
          <w:color w:val="000000"/>
          <w:sz w:val="28"/>
          <w:szCs w:val="28"/>
        </w:rPr>
        <w:t>Присесть, встать, поднять руки вверх,</w:t>
      </w:r>
    </w:p>
    <w:p w:rsidR="00964641" w:rsidRDefault="00DF5AA7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Взвейся вихрем белым       </w:t>
      </w:r>
      <w:r w:rsidR="00964641">
        <w:rPr>
          <w:rStyle w:val="c11"/>
          <w:color w:val="000000"/>
          <w:sz w:val="28"/>
          <w:szCs w:val="28"/>
        </w:rPr>
        <w:t> </w:t>
      </w:r>
      <w:r w:rsidR="00964641">
        <w:rPr>
          <w:rStyle w:val="c8"/>
          <w:i/>
          <w:iCs/>
          <w:color w:val="000000"/>
          <w:sz w:val="28"/>
          <w:szCs w:val="28"/>
        </w:rPr>
        <w:t>покружиться вокруг себя.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Практическая часть</w:t>
      </w:r>
    </w:p>
    <w:p w:rsidR="00964641" w:rsidRDefault="00DF5AA7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 w:rsidR="00964641">
        <w:rPr>
          <w:rStyle w:val="c0"/>
          <w:color w:val="000000"/>
          <w:sz w:val="28"/>
          <w:szCs w:val="28"/>
        </w:rPr>
        <w:t>Продумать содержание будущего узора.</w:t>
      </w:r>
    </w:p>
    <w:p w:rsidR="00964641" w:rsidRDefault="00DF5AA7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 w:rsidR="00964641">
        <w:rPr>
          <w:rStyle w:val="c0"/>
          <w:color w:val="000000"/>
          <w:sz w:val="28"/>
          <w:szCs w:val="28"/>
        </w:rPr>
        <w:t>Выполнить рисунок при помощи свечи, соблюдая правило заполнения листа узором: начинать рисовать лучше всего в его верхней части, спускаться вниз по мере заполнения листа невидимым узором, чтобы рисуемые элементы не накладывались друг на друга.</w:t>
      </w:r>
    </w:p>
    <w:p w:rsidR="00964641" w:rsidRDefault="00DF5AA7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 w:rsidR="00964641">
        <w:rPr>
          <w:rStyle w:val="c0"/>
          <w:color w:val="000000"/>
          <w:sz w:val="28"/>
          <w:szCs w:val="28"/>
        </w:rPr>
        <w:t xml:space="preserve">Готовый рисунок покрыть поверх акварельной краской оттенками </w:t>
      </w:r>
      <w:proofErr w:type="spellStart"/>
      <w:r w:rsidR="00964641">
        <w:rPr>
          <w:rStyle w:val="c0"/>
          <w:color w:val="000000"/>
          <w:sz w:val="28"/>
          <w:szCs w:val="28"/>
        </w:rPr>
        <w:t>голубого</w:t>
      </w:r>
      <w:proofErr w:type="spellEnd"/>
      <w:r w:rsidR="00964641">
        <w:rPr>
          <w:rStyle w:val="c0"/>
          <w:color w:val="000000"/>
          <w:sz w:val="28"/>
          <w:szCs w:val="28"/>
        </w:rPr>
        <w:t xml:space="preserve"> или фиолетового цвета, во избежание размокания листа не наносить краску многократно на одно и то же место, покрывать лист равномерно, не оставляя пустых мест.</w:t>
      </w:r>
    </w:p>
    <w:p w:rsidR="00964641" w:rsidRDefault="00964641" w:rsidP="0096464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3. Итог занятия</w:t>
      </w:r>
    </w:p>
    <w:p w:rsidR="00DF5AA7" w:rsidRDefault="00964641" w:rsidP="00DF5AA7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Полюбоваться с детьми на получившиеся волшебные узоры.</w:t>
      </w:r>
    </w:p>
    <w:p w:rsidR="00964641" w:rsidRDefault="00964641" w:rsidP="00DF5AA7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На стекле морозный иней.</w:t>
      </w:r>
    </w:p>
    <w:p w:rsidR="00964641" w:rsidRDefault="00DF5AA7" w:rsidP="00DF5AA7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 w:rsidR="00964641">
        <w:rPr>
          <w:rStyle w:val="c0"/>
          <w:color w:val="000000"/>
          <w:sz w:val="28"/>
          <w:szCs w:val="28"/>
        </w:rPr>
        <w:t> Сколько черточек и линий!</w:t>
      </w:r>
    </w:p>
    <w:p w:rsidR="00964641" w:rsidRDefault="00DF5AA7" w:rsidP="00DF5AA7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 w:rsidR="00964641">
        <w:rPr>
          <w:rStyle w:val="c0"/>
          <w:color w:val="000000"/>
          <w:sz w:val="28"/>
          <w:szCs w:val="28"/>
        </w:rPr>
        <w:t> Знаю только я одна,</w:t>
      </w:r>
    </w:p>
    <w:p w:rsidR="00964641" w:rsidRDefault="00DF5AA7" w:rsidP="00DF5AA7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</w:t>
      </w:r>
      <w:r w:rsidR="00964641">
        <w:rPr>
          <w:rStyle w:val="c0"/>
          <w:color w:val="000000"/>
          <w:sz w:val="28"/>
          <w:szCs w:val="28"/>
        </w:rPr>
        <w:t>Кто стоит там у окна...</w:t>
      </w:r>
    </w:p>
    <w:p w:rsidR="00964641" w:rsidRDefault="00964641" w:rsidP="00DF5AA7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                          Н. </w:t>
      </w:r>
      <w:proofErr w:type="spellStart"/>
      <w:r>
        <w:rPr>
          <w:rStyle w:val="c0"/>
          <w:color w:val="000000"/>
          <w:sz w:val="28"/>
          <w:szCs w:val="28"/>
        </w:rPr>
        <w:t>Френкел</w:t>
      </w:r>
      <w:proofErr w:type="spellEnd"/>
    </w:p>
    <w:p w:rsidR="00DF5AA7" w:rsidRDefault="00DF5AA7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DF5AA7" w:rsidRDefault="00DF5AA7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DF5AA7" w:rsidRDefault="00DF5AA7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DF5AA7" w:rsidRDefault="00DF5AA7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DF5AA7" w:rsidRDefault="00DF5AA7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DF5AA7" w:rsidRDefault="00DF5AA7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DF5AA7" w:rsidRDefault="00DF5AA7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DF5AA7" w:rsidRDefault="00DF5AA7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DF5AA7" w:rsidRDefault="00DF5AA7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DF5AA7" w:rsidRDefault="00DF5AA7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Конспект занятия по нетрадиционной технике рисования – печать поролоном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Тема:</w:t>
      </w:r>
      <w:r>
        <w:rPr>
          <w:rStyle w:val="c21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Поздравительная открытка «Снеговик» (нетрадиционное рисование)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Задачи: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Познакомить детей с новым способом изображения снеговика. Уточнить представления детей о снеговике.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Развивать восприятие, воображение, фантазию; умение изображать снеговика с помощью трафарета и поролоновой губки, а также с помощью ватной палочки.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Побуждать детей к самостоятельной творческой деятельности.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Воспитывать эстетические чувства.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Материал к занятию:</w:t>
      </w:r>
      <w:r>
        <w:rPr>
          <w:rStyle w:val="c0"/>
          <w:color w:val="000000"/>
          <w:sz w:val="28"/>
          <w:szCs w:val="28"/>
        </w:rPr>
        <w:t xml:space="preserve"> альбомные листы </w:t>
      </w:r>
      <w:proofErr w:type="spellStart"/>
      <w:r>
        <w:rPr>
          <w:rStyle w:val="c0"/>
          <w:color w:val="000000"/>
          <w:sz w:val="28"/>
          <w:szCs w:val="28"/>
        </w:rPr>
        <w:t>голубого</w:t>
      </w:r>
      <w:proofErr w:type="spellEnd"/>
      <w:r>
        <w:rPr>
          <w:rStyle w:val="c0"/>
          <w:color w:val="000000"/>
          <w:sz w:val="28"/>
          <w:szCs w:val="28"/>
        </w:rPr>
        <w:t xml:space="preserve"> цвета, сложенные пополам; гуашь белая, чёрная и красная; трафареты снеговиков; поролоновые губки; ватные палочки; костюм снеговика; снежинка с загадкой; диск с записью музыки.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Словарная работа:</w:t>
      </w:r>
      <w:r>
        <w:rPr>
          <w:rStyle w:val="c0"/>
          <w:color w:val="000000"/>
          <w:sz w:val="28"/>
          <w:szCs w:val="28"/>
        </w:rPr>
        <w:t> снеговик, метелица, трафарет, поролоновая губка.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Предварительная работа:</w:t>
      </w:r>
      <w:r>
        <w:rPr>
          <w:rStyle w:val="c0"/>
          <w:color w:val="000000"/>
          <w:sz w:val="28"/>
          <w:szCs w:val="28"/>
        </w:rPr>
        <w:t> рассматривание картины зимнего пейзажа с изображением снеговика, отгадывание загадок, лепка снеговика из снега на прогулке.</w:t>
      </w:r>
    </w:p>
    <w:p w:rsidR="00964641" w:rsidRDefault="00964641" w:rsidP="00964641">
      <w:pPr>
        <w:pStyle w:val="c31"/>
        <w:shd w:val="clear" w:color="auto" w:fill="FFFFFF"/>
        <w:spacing w:before="0" w:beforeAutospacing="0" w:after="0" w:afterAutospacing="0"/>
        <w:ind w:left="-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занятия.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Воспитатель.</w:t>
      </w:r>
      <w:r>
        <w:rPr>
          <w:rStyle w:val="c0"/>
          <w:color w:val="000000"/>
          <w:sz w:val="28"/>
          <w:szCs w:val="28"/>
        </w:rPr>
        <w:t> Ребята, я слышу, кто-то к нам сюда бежит, кто-то к нам сюда спешит. Кто же это может быть? Попробуем отгадать: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стоит и не шевелится,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А кругом шумит метелица!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же это?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Дети.</w:t>
      </w:r>
      <w:r>
        <w:rPr>
          <w:rStyle w:val="c0"/>
          <w:color w:val="000000"/>
          <w:sz w:val="28"/>
          <w:szCs w:val="28"/>
        </w:rPr>
        <w:t> Снеговик!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группу под музыку вбегает Снеговик (взрослый в костюме).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Снеговик.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Вас приветствую, друзья!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 вам летел на санках я.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 я торопился,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чуть ли не разбился!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Воспитатель.</w:t>
      </w:r>
      <w:r>
        <w:rPr>
          <w:rStyle w:val="c0"/>
          <w:color w:val="000000"/>
          <w:sz w:val="28"/>
          <w:szCs w:val="28"/>
        </w:rPr>
        <w:t> Здравствуй, Снеговик! Какой ты красивый и нарядный!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Снеговик.</w:t>
      </w:r>
      <w:r>
        <w:rPr>
          <w:rStyle w:val="c0"/>
          <w:color w:val="000000"/>
          <w:sz w:val="28"/>
          <w:szCs w:val="28"/>
        </w:rPr>
        <w:t> Ребята, я хочу, чтобы вы меня сфотографировали. Скоро праздник Новый год, подарю всем своим друзьям поздравительную открытку, на которой буду изображён я. Вот они обрадуются! Вы мне поможете?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Дети.</w:t>
      </w:r>
      <w:r>
        <w:rPr>
          <w:rStyle w:val="c0"/>
          <w:color w:val="000000"/>
          <w:sz w:val="28"/>
          <w:szCs w:val="28"/>
        </w:rPr>
        <w:t> Поможем!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Воспитатель.</w:t>
      </w:r>
      <w:r>
        <w:rPr>
          <w:rStyle w:val="c0"/>
          <w:color w:val="000000"/>
          <w:sz w:val="28"/>
          <w:szCs w:val="28"/>
        </w:rPr>
        <w:t> Только сначала давай поиграем, Снеговик!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Физкультминутка "Лепим мы снеговика"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Лепим мы снеговика              (имитация лепки снежков)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 пушистого снежка.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скатали первый ком,       (наклонившись «катают ком снега»)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такой большущий он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    (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gramEnd"/>
      <w:r>
        <w:rPr>
          <w:rStyle w:val="c0"/>
          <w:color w:val="000000"/>
          <w:sz w:val="28"/>
          <w:szCs w:val="28"/>
        </w:rPr>
        <w:t>азводят руками сверху через стороны вниз)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Ком второй чуть-чуть поменьше,      (то же, но чуть-чуть поменьше разводя руки)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Третий - это голова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     (</w:t>
      </w:r>
      <w:proofErr w:type="gramStart"/>
      <w:r>
        <w:rPr>
          <w:rStyle w:val="c0"/>
          <w:color w:val="000000"/>
          <w:sz w:val="28"/>
          <w:szCs w:val="28"/>
        </w:rPr>
        <w:t>ч</w:t>
      </w:r>
      <w:proofErr w:type="gramEnd"/>
      <w:r>
        <w:rPr>
          <w:rStyle w:val="c0"/>
          <w:color w:val="000000"/>
          <w:sz w:val="28"/>
          <w:szCs w:val="28"/>
        </w:rPr>
        <w:t>ертят в воздухе круг)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Шляпа будет из ведра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   (</w:t>
      </w:r>
      <w:proofErr w:type="gramStart"/>
      <w:r>
        <w:rPr>
          <w:rStyle w:val="c0"/>
          <w:color w:val="000000"/>
          <w:sz w:val="28"/>
          <w:szCs w:val="28"/>
        </w:rPr>
        <w:t>н</w:t>
      </w:r>
      <w:proofErr w:type="gramEnd"/>
      <w:r>
        <w:rPr>
          <w:rStyle w:val="c0"/>
          <w:color w:val="000000"/>
          <w:sz w:val="28"/>
          <w:szCs w:val="28"/>
        </w:rPr>
        <w:t>ад головой ставят ладони, как крышу)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Нос - морковка, а глаза –         (показывают пальцем нос, глаза)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Два весёлых уголька.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Всё, готов наш снеговик,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него довольный вид.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Рот смеётся до ушей,           (показывают пальцем рот)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Веселит он всех детей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          (</w:t>
      </w:r>
      <w:proofErr w:type="gramStart"/>
      <w:r>
        <w:rPr>
          <w:rStyle w:val="c0"/>
          <w:color w:val="000000"/>
          <w:sz w:val="28"/>
          <w:szCs w:val="28"/>
        </w:rPr>
        <w:t>у</w:t>
      </w:r>
      <w:proofErr w:type="gramEnd"/>
      <w:r>
        <w:rPr>
          <w:rStyle w:val="c0"/>
          <w:color w:val="000000"/>
          <w:sz w:val="28"/>
          <w:szCs w:val="28"/>
        </w:rPr>
        <w:t>лыбаются)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Снеговик вдруг оживает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ребят он  догоняет.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Снеговик. </w:t>
      </w:r>
      <w:r>
        <w:rPr>
          <w:rStyle w:val="c0"/>
          <w:color w:val="000000"/>
          <w:sz w:val="28"/>
          <w:szCs w:val="28"/>
        </w:rPr>
        <w:t>Ой, как жарко стало мне! Чувствую, я начинаю таять! Ой-ой, ай-ай!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Воспитатель. </w:t>
      </w:r>
      <w:r>
        <w:rPr>
          <w:rStyle w:val="c24"/>
          <w:color w:val="000000"/>
          <w:sz w:val="28"/>
          <w:szCs w:val="28"/>
        </w:rPr>
        <w:t>Ребята, давайте подуем на Снеговика</w:t>
      </w:r>
      <w:r>
        <w:rPr>
          <w:rStyle w:val="c1"/>
          <w:b/>
          <w:bCs/>
          <w:color w:val="000000"/>
          <w:sz w:val="28"/>
          <w:szCs w:val="28"/>
        </w:rPr>
        <w:t>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и воспитатель дуют на Снеговика, в это время выключают свет и Снеговик убегает).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Воспитатель. </w:t>
      </w:r>
      <w:r>
        <w:rPr>
          <w:rStyle w:val="c0"/>
          <w:color w:val="000000"/>
          <w:sz w:val="28"/>
          <w:szCs w:val="28"/>
        </w:rPr>
        <w:t>Посмотрите, ребята, растаял наш Снеговик! Остался лишь трафарет от него. Что от него осталось?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Дети.</w:t>
      </w:r>
      <w:r>
        <w:rPr>
          <w:rStyle w:val="c0"/>
          <w:color w:val="000000"/>
          <w:sz w:val="28"/>
          <w:szCs w:val="28"/>
        </w:rPr>
        <w:t> Трафарет.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Воспитатель.</w:t>
      </w:r>
      <w:r>
        <w:rPr>
          <w:rStyle w:val="c0"/>
          <w:color w:val="000000"/>
          <w:sz w:val="28"/>
          <w:szCs w:val="28"/>
        </w:rPr>
        <w:t> Вот беда! Что же делать? Ведь его друзья будут ждать на Новый год поздравительные открытки.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ищут решение).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Дети. </w:t>
      </w:r>
      <w:r>
        <w:rPr>
          <w:rStyle w:val="c24"/>
          <w:color w:val="000000"/>
          <w:sz w:val="28"/>
          <w:szCs w:val="28"/>
        </w:rPr>
        <w:t>Мы его нарисуем!</w:t>
      </w:r>
      <w:r>
        <w:rPr>
          <w:rStyle w:val="c21"/>
          <w:b/>
          <w:bCs/>
          <w:color w:val="000000"/>
          <w:sz w:val="28"/>
          <w:szCs w:val="28"/>
        </w:rPr>
        <w:t> 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Воспитатель. </w:t>
      </w:r>
      <w:r>
        <w:rPr>
          <w:rStyle w:val="c0"/>
          <w:color w:val="000000"/>
          <w:sz w:val="28"/>
          <w:szCs w:val="28"/>
        </w:rPr>
        <w:t>Как же мы будем рисовать? Давайте подумаем!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(Воспитатель обращает внимание на столы, на которых лежат трафареты и поролоновые губки, дети находят решение).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Воспитатель. </w:t>
      </w:r>
      <w:r>
        <w:rPr>
          <w:rStyle w:val="c0"/>
          <w:color w:val="000000"/>
          <w:sz w:val="28"/>
          <w:szCs w:val="28"/>
        </w:rPr>
        <w:t>Положите трафарет на будущую открытку и правой рукой придерживайте её, а поролоновой губкой наносите гуашь. Вот так (педагог показывает).  Попробуйте! Метёлку и ведро можно дорисовать ватными палочками.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рисуют под музыку).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Воспитатель. </w:t>
      </w:r>
      <w:r>
        <w:rPr>
          <w:rStyle w:val="c0"/>
          <w:color w:val="000000"/>
          <w:sz w:val="28"/>
          <w:szCs w:val="28"/>
        </w:rPr>
        <w:t>Какие забавные и весёлые получились снеговики! Поздравительные открытки нам так и шепчут, что скоро Новый год!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(На минутку гаснет свет, появляется Снеговик).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Снеговик.</w:t>
      </w:r>
      <w:r>
        <w:rPr>
          <w:rStyle w:val="c0"/>
          <w:color w:val="000000"/>
          <w:sz w:val="28"/>
          <w:szCs w:val="28"/>
        </w:rPr>
        <w:t> Вы меня не потеряли? Я на улице гулял.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Воспитатель.</w:t>
      </w:r>
      <w:r>
        <w:rPr>
          <w:rStyle w:val="c0"/>
          <w:color w:val="000000"/>
          <w:sz w:val="28"/>
          <w:szCs w:val="28"/>
        </w:rPr>
        <w:t> А мы подумали, что ты растаял! Время зря мы не теряли, мы открытки рисовали. Посмотри, Снеговик! И своим друзьям подари!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(Снеговик благодарит детей, рассматривает открытки, радуется, хвалит детей).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Снеговик.</w:t>
      </w:r>
      <w:r>
        <w:rPr>
          <w:rStyle w:val="c0"/>
          <w:color w:val="000000"/>
          <w:sz w:val="28"/>
          <w:szCs w:val="28"/>
        </w:rPr>
        <w:t> Мне пора, друзья. Путь далёкий.  До свидания!</w:t>
      </w:r>
    </w:p>
    <w:p w:rsidR="00964641" w:rsidRDefault="00964641" w:rsidP="00964641">
      <w:pPr>
        <w:pStyle w:val="c4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и воспитатель прощаются со Снеговиком.</w:t>
      </w:r>
    </w:p>
    <w:p w:rsidR="00DF5AA7" w:rsidRDefault="00DF5AA7" w:rsidP="00964641">
      <w:pPr>
        <w:pStyle w:val="c40"/>
        <w:shd w:val="clear" w:color="auto" w:fill="FFFFFF"/>
        <w:spacing w:before="0" w:beforeAutospacing="0" w:after="0" w:afterAutospacing="0"/>
        <w:jc w:val="both"/>
        <w:rPr>
          <w:rStyle w:val="c21"/>
          <w:b/>
          <w:bCs/>
          <w:color w:val="111111"/>
          <w:sz w:val="28"/>
          <w:szCs w:val="28"/>
        </w:rPr>
      </w:pPr>
    </w:p>
    <w:p w:rsidR="00DF5AA7" w:rsidRDefault="00DF5AA7" w:rsidP="00964641">
      <w:pPr>
        <w:pStyle w:val="c40"/>
        <w:shd w:val="clear" w:color="auto" w:fill="FFFFFF"/>
        <w:spacing w:before="0" w:beforeAutospacing="0" w:after="0" w:afterAutospacing="0"/>
        <w:jc w:val="both"/>
        <w:rPr>
          <w:rStyle w:val="c21"/>
          <w:b/>
          <w:bCs/>
          <w:color w:val="111111"/>
          <w:sz w:val="28"/>
          <w:szCs w:val="28"/>
        </w:rPr>
      </w:pPr>
    </w:p>
    <w:p w:rsidR="00DF5AA7" w:rsidRDefault="00DF5AA7" w:rsidP="00964641">
      <w:pPr>
        <w:pStyle w:val="c40"/>
        <w:shd w:val="clear" w:color="auto" w:fill="FFFFFF"/>
        <w:spacing w:before="0" w:beforeAutospacing="0" w:after="0" w:afterAutospacing="0"/>
        <w:jc w:val="both"/>
        <w:rPr>
          <w:rStyle w:val="c21"/>
          <w:b/>
          <w:bCs/>
          <w:color w:val="111111"/>
          <w:sz w:val="28"/>
          <w:szCs w:val="28"/>
        </w:rPr>
      </w:pPr>
    </w:p>
    <w:p w:rsidR="00DF5AA7" w:rsidRDefault="00DF5AA7" w:rsidP="00964641">
      <w:pPr>
        <w:pStyle w:val="c40"/>
        <w:shd w:val="clear" w:color="auto" w:fill="FFFFFF"/>
        <w:spacing w:before="0" w:beforeAutospacing="0" w:after="0" w:afterAutospacing="0"/>
        <w:jc w:val="both"/>
        <w:rPr>
          <w:rStyle w:val="c21"/>
          <w:b/>
          <w:bCs/>
          <w:color w:val="111111"/>
          <w:sz w:val="28"/>
          <w:szCs w:val="28"/>
        </w:rPr>
      </w:pPr>
    </w:p>
    <w:p w:rsidR="00DF5AA7" w:rsidRDefault="00DF5AA7" w:rsidP="00964641">
      <w:pPr>
        <w:pStyle w:val="c40"/>
        <w:shd w:val="clear" w:color="auto" w:fill="FFFFFF"/>
        <w:spacing w:before="0" w:beforeAutospacing="0" w:after="0" w:afterAutospacing="0"/>
        <w:jc w:val="both"/>
        <w:rPr>
          <w:rStyle w:val="c21"/>
          <w:b/>
          <w:bCs/>
          <w:color w:val="111111"/>
          <w:sz w:val="28"/>
          <w:szCs w:val="28"/>
        </w:rPr>
      </w:pPr>
    </w:p>
    <w:p w:rsidR="00964641" w:rsidRDefault="00964641" w:rsidP="00964641">
      <w:pPr>
        <w:pStyle w:val="c4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111111"/>
          <w:sz w:val="28"/>
          <w:szCs w:val="28"/>
        </w:rPr>
        <w:lastRenderedPageBreak/>
        <w:t>Конспект занятия по нетрадиционной технике рисования – мятой бумагой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>Тема:</w:t>
      </w:r>
      <w:r>
        <w:rPr>
          <w:rStyle w:val="c21"/>
          <w:b/>
          <w:bCs/>
          <w:color w:val="000000"/>
          <w:sz w:val="28"/>
          <w:szCs w:val="28"/>
        </w:rPr>
        <w:t> </w:t>
      </w:r>
      <w:r>
        <w:rPr>
          <w:rStyle w:val="c24"/>
          <w:color w:val="000000"/>
          <w:sz w:val="28"/>
          <w:szCs w:val="28"/>
        </w:rPr>
        <w:t>Зимний лес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 учить передавать в рисунке картину зимы, используя нетрадиционный метод рисования (мятой бумагой).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Задачи: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Учить выделять общие существенные признаки деревьев</w:t>
      </w:r>
      <w:proofErr w:type="gramStart"/>
      <w:r>
        <w:rPr>
          <w:rStyle w:val="c0"/>
          <w:color w:val="000000"/>
          <w:sz w:val="28"/>
          <w:szCs w:val="28"/>
        </w:rPr>
        <w:t xml:space="preserve"> ;</w:t>
      </w:r>
      <w:proofErr w:type="gramEnd"/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закрепить в сознании детей признаки зимы, сезонные изменения в природе, связанные с зимним периодом;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формировать умение создавать картину зимнего леса;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развивать творческие способности детей (использовать полученные представления, изобразительные и технические умения);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9"/>
          <w:color w:val="000000"/>
          <w:sz w:val="32"/>
          <w:szCs w:val="32"/>
        </w:rPr>
        <w:t>Материалы и оборудование: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9"/>
          <w:color w:val="000000"/>
          <w:sz w:val="32"/>
          <w:szCs w:val="32"/>
          <w:u w:val="single"/>
        </w:rPr>
        <w:t>для воспитателя: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-мольберт;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-синий лист бумаги, формат А-4</w:t>
      </w:r>
    </w:p>
    <w:p w:rsidR="00964641" w:rsidRDefault="00DF5AA7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-акварель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>белая гуашь ,</w:t>
      </w:r>
      <w:r w:rsidR="00964641">
        <w:rPr>
          <w:rStyle w:val="c0"/>
          <w:color w:val="000000"/>
          <w:sz w:val="28"/>
          <w:szCs w:val="28"/>
        </w:rPr>
        <w:t xml:space="preserve"> кусочки бумаги ;</w:t>
      </w:r>
    </w:p>
    <w:p w:rsidR="00964641" w:rsidRDefault="00DF5AA7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-запись мелодии «Времена год</w:t>
      </w:r>
      <w:proofErr w:type="gramStart"/>
      <w:r>
        <w:rPr>
          <w:rStyle w:val="c0"/>
          <w:color w:val="000000"/>
          <w:sz w:val="28"/>
          <w:szCs w:val="28"/>
        </w:rPr>
        <w:t>а(</w:t>
      </w:r>
      <w:proofErr w:type="gramEnd"/>
      <w:r>
        <w:rPr>
          <w:rStyle w:val="c0"/>
          <w:color w:val="000000"/>
          <w:sz w:val="28"/>
          <w:szCs w:val="28"/>
        </w:rPr>
        <w:t xml:space="preserve">декабрь) П.И.Чайковского </w:t>
      </w:r>
      <w:r w:rsidR="00964641">
        <w:rPr>
          <w:rStyle w:val="c0"/>
          <w:color w:val="000000"/>
          <w:sz w:val="28"/>
          <w:szCs w:val="28"/>
        </w:rPr>
        <w:t>»; 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-иллюстрации с изображением  деревьев зимой, предметные картинки деревьев;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E41B12">
        <w:rPr>
          <w:rStyle w:val="c0"/>
          <w:color w:val="000000"/>
          <w:sz w:val="28"/>
          <w:szCs w:val="28"/>
        </w:rPr>
        <w:t xml:space="preserve">-короб, игрушка </w:t>
      </w:r>
      <w:proofErr w:type="spellStart"/>
      <w:r w:rsidRPr="00E41B12">
        <w:rPr>
          <w:rStyle w:val="c0"/>
          <w:color w:val="000000"/>
          <w:sz w:val="28"/>
          <w:szCs w:val="28"/>
        </w:rPr>
        <w:t>Чебурашка</w:t>
      </w:r>
      <w:proofErr w:type="spellEnd"/>
      <w:r w:rsidRPr="00E41B12">
        <w:rPr>
          <w:rStyle w:val="c0"/>
          <w:color w:val="000000"/>
          <w:sz w:val="28"/>
          <w:szCs w:val="28"/>
        </w:rPr>
        <w:t xml:space="preserve"> (сюрпризный момент).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для детей: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синий лист бумаги А5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акварель коричневого цвета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гуашь белого цвета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смятые кусочки бумаги</w:t>
      </w:r>
    </w:p>
    <w:p w:rsidR="00DF5AA7" w:rsidRDefault="00DF5AA7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proofErr w:type="spellStart"/>
      <w:r>
        <w:rPr>
          <w:rStyle w:val="c0"/>
          <w:color w:val="000000"/>
          <w:sz w:val="28"/>
          <w:szCs w:val="28"/>
        </w:rPr>
        <w:t>политра</w:t>
      </w:r>
      <w:proofErr w:type="spellEnd"/>
    </w:p>
    <w:p w:rsidR="00964641" w:rsidRDefault="00964641" w:rsidP="00964641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32"/>
          <w:szCs w:val="32"/>
        </w:rPr>
        <w:t>Ход занятия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Перед занятием раздается стук в дверь.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Воспитатель:</w:t>
      </w:r>
      <w:r>
        <w:rPr>
          <w:rStyle w:val="c24"/>
          <w:color w:val="000000"/>
          <w:sz w:val="28"/>
          <w:szCs w:val="28"/>
        </w:rPr>
        <w:t> «К нам кто-то пришел, пойду, посмотрю». Приносит</w:t>
      </w:r>
      <w:r>
        <w:rPr>
          <w:rStyle w:val="c0"/>
          <w:color w:val="000000"/>
          <w:sz w:val="28"/>
          <w:szCs w:val="28"/>
        </w:rPr>
        <w:t> посылку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Почтальон принес посылку, интересно, что там внутри? Давайте посмотрим. Открывают. «Ой, да это </w:t>
      </w:r>
      <w:proofErr w:type="spellStart"/>
      <w:r>
        <w:rPr>
          <w:rStyle w:val="c0"/>
          <w:color w:val="000000"/>
          <w:sz w:val="28"/>
          <w:szCs w:val="28"/>
        </w:rPr>
        <w:t>Чебурашка</w:t>
      </w:r>
      <w:proofErr w:type="spellEnd"/>
      <w:r>
        <w:rPr>
          <w:rStyle w:val="c0"/>
          <w:color w:val="000000"/>
          <w:sz w:val="28"/>
          <w:szCs w:val="28"/>
        </w:rPr>
        <w:t>!»  Вынимает его. Воспитатель и дети здороваются с ним, он им отвечает дрожащим голосом.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proofErr w:type="spellStart"/>
      <w:r>
        <w:rPr>
          <w:rStyle w:val="c0"/>
          <w:color w:val="000000"/>
          <w:sz w:val="28"/>
          <w:szCs w:val="28"/>
        </w:rPr>
        <w:t>Чебурашка</w:t>
      </w:r>
      <w:proofErr w:type="spellEnd"/>
      <w:r>
        <w:rPr>
          <w:rStyle w:val="c0"/>
          <w:color w:val="000000"/>
          <w:sz w:val="28"/>
          <w:szCs w:val="28"/>
        </w:rPr>
        <w:t>, да ты весь дрожишь, что случилось?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-У вас так холодно на улице и на деревьях нет листочков. Я замерз и ничего не понимаю.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-Ребята, давайте объясним, что происходит. Почему так холодно и нет листьев на деревьях.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9"/>
          <w:color w:val="000000"/>
          <w:sz w:val="32"/>
          <w:szCs w:val="32"/>
        </w:rPr>
        <w:t> </w:t>
      </w:r>
      <w:r>
        <w:rPr>
          <w:rStyle w:val="c0"/>
          <w:color w:val="000000"/>
          <w:sz w:val="28"/>
          <w:szCs w:val="28"/>
        </w:rPr>
        <w:t>Предполагаемые ответы детей. - Ведь сейчас зима, а ни лето, поэтому так холодно. И зимой на деревьях не бывает листья, все деревья укрыты снегом.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Чебурашка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-Это интересно! Вот бы мои друзья тоже увидели такие необыкновенные деревья. Там, откуда я прибыл к вам, нет снега и всегда тепло.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-Ребята, мы сможем помочь увидеть друзьям </w:t>
      </w:r>
      <w:proofErr w:type="spellStart"/>
      <w:r>
        <w:rPr>
          <w:rStyle w:val="c0"/>
          <w:color w:val="000000"/>
          <w:sz w:val="28"/>
          <w:szCs w:val="28"/>
        </w:rPr>
        <w:t>Чебурашки</w:t>
      </w:r>
      <w:proofErr w:type="spellEnd"/>
      <w:r>
        <w:rPr>
          <w:rStyle w:val="c0"/>
          <w:color w:val="000000"/>
          <w:sz w:val="28"/>
          <w:szCs w:val="28"/>
        </w:rPr>
        <w:t xml:space="preserve"> деревья в снегу?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Ответы детей: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Воспитатель: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-Конечно.  Мы с вами уже не раз рисовали деревья, но мне хотелось бы еще раз напомнить вам, как это нужно делать.  Давайте все вместе подойдем к мольберту, и ты </w:t>
      </w:r>
      <w:proofErr w:type="spellStart"/>
      <w:r>
        <w:rPr>
          <w:rStyle w:val="c0"/>
          <w:color w:val="000000"/>
          <w:sz w:val="28"/>
          <w:szCs w:val="28"/>
        </w:rPr>
        <w:t>Чебурашка</w:t>
      </w:r>
      <w:proofErr w:type="spellEnd"/>
      <w:r>
        <w:rPr>
          <w:rStyle w:val="c0"/>
          <w:color w:val="000000"/>
          <w:sz w:val="28"/>
          <w:szCs w:val="28"/>
        </w:rPr>
        <w:t>, посмотри вместе с ребятами.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Рисовать дерево мы будем акварельной краской и кистью.  Рисование дерева нужно начинать со ствола. Ствол – это самая толстая часть дерева. Сверху ствол тоньше, а внизу толще.  Ветки расположены вдоль ствола и направлены вверх. Покажите ручками, куда направлены ветки. Чем ближе к верхушке дерева, тем ветки короче. После ствола рисуем крупные ветки дерева. Они рисуются так же, как ствол: вверху тоньше, ближе к стволу – толще. Ветки на стволе находятся на разном расстоянии.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   Затем рисуем мелкие веточки, которые отходят от </w:t>
      </w:r>
      <w:proofErr w:type="gramStart"/>
      <w:r>
        <w:rPr>
          <w:rStyle w:val="c0"/>
          <w:color w:val="000000"/>
          <w:sz w:val="28"/>
          <w:szCs w:val="28"/>
        </w:rPr>
        <w:t>больших</w:t>
      </w:r>
      <w:proofErr w:type="gramEnd"/>
      <w:r>
        <w:rPr>
          <w:rStyle w:val="c0"/>
          <w:color w:val="000000"/>
          <w:sz w:val="28"/>
          <w:szCs w:val="28"/>
        </w:rPr>
        <w:t>. Их много. Мелкие ветви рисуются одинаковой толщины – они тоненькие, и тоже у многих деревьев тянутся вверх. Дерево готово. Теперь будем укрывать ствол и веточки снегом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  <w:r>
        <w:rPr>
          <w:rStyle w:val="c0"/>
          <w:color w:val="000000"/>
          <w:sz w:val="28"/>
          <w:szCs w:val="28"/>
        </w:rPr>
        <w:t>Берем кусочки мятой бумаги и макаем в белую гуашь , затем прикладываем к веткам дерева .И так пока все дерево будет в снегу .      Снег лежит на ветках и стволе дерева, слой снега разный где-то много лежит, а где-то мало. Некоторые деревья  можно сказать все в снегу. Как этой зимой. Можно нарисовать еще сугробы и падающий снег. Тогда получится настоящая зима. Посмотрите, что у меня получилось.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-Устали? Давайте, немного отдохнем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Проводится физкультминутка.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-Теперь можно пройти на свои места и приступить к рисованию.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Если  у кого-то возникнут вопросы, мы с </w:t>
      </w:r>
      <w:proofErr w:type="spellStart"/>
      <w:r>
        <w:rPr>
          <w:rStyle w:val="c0"/>
          <w:color w:val="000000"/>
          <w:sz w:val="28"/>
          <w:szCs w:val="28"/>
        </w:rPr>
        <w:t>Чебурашкой</w:t>
      </w:r>
      <w:proofErr w:type="spellEnd"/>
      <w:r>
        <w:rPr>
          <w:rStyle w:val="c0"/>
          <w:color w:val="000000"/>
          <w:sz w:val="28"/>
          <w:szCs w:val="28"/>
        </w:rPr>
        <w:t xml:space="preserve"> вам поможем.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Самостоятельная деятельность детей.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садятся на свои места и приступают к рисованию. Играет мелодия "Звуки природы".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только у большинства детей были нарисованы деревья, было предложено  сделать паузу для снятия напряжения рук и глаз.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Проводится пальчиковая гимнастика  и гимнастика для глаз.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Работа продолжается.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Анализ деятельности детей.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-Ребята, наше занятие  подходит к концу. Все всё сделали правильно?  Все довольны результатами своей работы?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Ответы детей.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складывают свои рисунки на стол, чтобы все могли увидеть.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читает отрывок из стихотворения И. Сурикова «Зима».</w:t>
      </w:r>
    </w:p>
    <w:p w:rsidR="00964641" w:rsidRDefault="00964641" w:rsidP="00964641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Белый снег, пушистый в воздухе кружится,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на землю тихо падает, ложится.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под утро снегом поле побелело,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Точно пеленою все его одело.</w:t>
      </w:r>
    </w:p>
    <w:p w:rsidR="00964641" w:rsidRDefault="00964641" w:rsidP="00964641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Темный лес, что шапкой принакрылся чудной,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заснул под нею крепко, непробудно…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-Посмотрите, получился настоящий зимний лес. Вам нравятся ваши работы?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Ответы детей.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Воспитатель: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proofErr w:type="spellStart"/>
      <w:r>
        <w:rPr>
          <w:rStyle w:val="c0"/>
          <w:color w:val="000000"/>
          <w:sz w:val="28"/>
          <w:szCs w:val="28"/>
        </w:rPr>
        <w:t>Чебурашка</w:t>
      </w:r>
      <w:proofErr w:type="spellEnd"/>
      <w:r>
        <w:rPr>
          <w:rStyle w:val="c0"/>
          <w:color w:val="000000"/>
          <w:sz w:val="28"/>
          <w:szCs w:val="28"/>
        </w:rPr>
        <w:t>, тебе нравится?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Чебурашка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-Ой, как красиво! Мне очень нравится ваши рисунки.  Я обязательно их покажу своим друзьям. А сейчас мне пора возвращаться домой. До свидания.</w:t>
      </w:r>
    </w:p>
    <w:p w:rsidR="00964641" w:rsidRDefault="00964641" w:rsidP="009646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Дети и воспитатель прощаются, дарят рисунки </w:t>
      </w:r>
      <w:proofErr w:type="spellStart"/>
      <w:r>
        <w:rPr>
          <w:rStyle w:val="c0"/>
          <w:color w:val="000000"/>
          <w:sz w:val="28"/>
          <w:szCs w:val="28"/>
        </w:rPr>
        <w:t>Чебурашки</w:t>
      </w:r>
      <w:proofErr w:type="spellEnd"/>
      <w:r>
        <w:rPr>
          <w:rStyle w:val="c0"/>
          <w:color w:val="000000"/>
          <w:sz w:val="28"/>
          <w:szCs w:val="28"/>
        </w:rPr>
        <w:t xml:space="preserve"> и приглашают его в гости вместе с друзьями.</w:t>
      </w:r>
    </w:p>
    <w:p w:rsidR="00F6336A" w:rsidRPr="00F6336A" w:rsidRDefault="00F6336A" w:rsidP="00F633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Конспект занятия по нетрадиционной технике рисования - </w:t>
      </w:r>
      <w:proofErr w:type="spellStart"/>
      <w:r w:rsidRPr="00F6336A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кляксографии</w:t>
      </w:r>
      <w:proofErr w:type="spellEnd"/>
    </w:p>
    <w:p w:rsidR="00F6336A" w:rsidRPr="00F6336A" w:rsidRDefault="00F6336A" w:rsidP="00F6336A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Тема</w:t>
      </w:r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Волшебные кляксы</w:t>
      </w:r>
    </w:p>
    <w:p w:rsidR="00F6336A" w:rsidRPr="00F6336A" w:rsidRDefault="00F6336A" w:rsidP="00F6336A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Цель</w:t>
      </w:r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: Прививать интерес детей к художественному творчеству. Познакомить детей с техникой изображения, как </w:t>
      </w:r>
      <w:proofErr w:type="spellStart"/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кляксографии</w:t>
      </w:r>
      <w:proofErr w:type="spellEnd"/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показать её выразительные возможности.</w:t>
      </w:r>
    </w:p>
    <w:p w:rsidR="00F6336A" w:rsidRPr="00F6336A" w:rsidRDefault="00F6336A" w:rsidP="00F633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Задачи</w:t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F6336A" w:rsidRPr="00F6336A" w:rsidRDefault="00F6336A" w:rsidP="00F633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Познакомить детей с нетрадиционной техникой рисования воздухом - </w:t>
      </w:r>
      <w:proofErr w:type="spellStart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кляксографии</w:t>
      </w:r>
      <w:proofErr w:type="spellEnd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6336A" w:rsidRPr="00F6336A" w:rsidRDefault="00F6336A" w:rsidP="00F633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Развивать дыхательную систему.</w:t>
      </w:r>
    </w:p>
    <w:p w:rsidR="00F6336A" w:rsidRPr="00F6336A" w:rsidRDefault="00F6336A" w:rsidP="00F633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Развивать воображение и мышление.</w:t>
      </w:r>
    </w:p>
    <w:p w:rsidR="00F6336A" w:rsidRPr="00F6336A" w:rsidRDefault="00F6336A" w:rsidP="00F633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Учить дорисовывать детали, воспитывать эстетический вкус.</w:t>
      </w:r>
    </w:p>
    <w:p w:rsidR="00F6336A" w:rsidRPr="00F6336A" w:rsidRDefault="00F6336A" w:rsidP="00F633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Оборудование</w:t>
      </w:r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</w:t>
      </w:r>
    </w:p>
    <w:p w:rsidR="00F6336A" w:rsidRPr="00F6336A" w:rsidRDefault="00F6336A" w:rsidP="00F633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Рабочий материал</w:t>
      </w:r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трубочки для коктейлей, бумага, акварель.</w:t>
      </w:r>
    </w:p>
    <w:p w:rsidR="00F6336A" w:rsidRPr="00F6336A" w:rsidRDefault="00F6336A" w:rsidP="00F633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Демонстрационный материал</w:t>
      </w:r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бумажные бабочки на верёвочках</w:t>
      </w:r>
    </w:p>
    <w:p w:rsidR="00F6336A" w:rsidRPr="00F6336A" w:rsidRDefault="00F6336A" w:rsidP="00F633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Предварительная работа</w:t>
      </w:r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Наблюдение за бумажными бабочками.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занятия:</w:t>
      </w:r>
    </w:p>
    <w:p w:rsidR="00F6336A" w:rsidRPr="00F6336A" w:rsidRDefault="00F6336A" w:rsidP="00F6336A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Вводная часть</w:t>
      </w:r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</w:t>
      </w:r>
    </w:p>
    <w:p w:rsidR="00F6336A" w:rsidRPr="00F6336A" w:rsidRDefault="00F6336A" w:rsidP="00F6336A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вы верите в чудо? А кто творит чудеса? </w:t>
      </w:r>
      <w:r w:rsidRPr="00F6336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(феи и волшебники)</w:t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хотите сами стать волшебниками и феями? Но для этого нам нужен волшебный предмет, который есть у каждого волшебника. Что это? </w:t>
      </w:r>
      <w:r w:rsidRPr="00F6336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(Волшебная палочка.)</w:t>
      </w:r>
    </w:p>
    <w:p w:rsidR="00F6336A" w:rsidRPr="00F6336A" w:rsidRDefault="00F6336A" w:rsidP="00F6336A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посмотрите, какие волшебные палочки я приготовила для вас. Выберите себе волшебную палочку, которая вам больше всего нравится. </w:t>
      </w:r>
      <w:r w:rsidRPr="00F6336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(Воспитатель раздаёт трубочки для коктейлей.)</w:t>
      </w:r>
    </w:p>
    <w:p w:rsidR="00F6336A" w:rsidRPr="00F6336A" w:rsidRDefault="00F6336A" w:rsidP="00F6336A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Основная часть</w:t>
      </w:r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</w:t>
      </w:r>
    </w:p>
    <w:p w:rsidR="00F6336A" w:rsidRPr="00F6336A" w:rsidRDefault="00F6336A" w:rsidP="00F6336A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Но чтобы эти палочки стали волшебными, в них нужно подуть. Давайте попробуем. </w:t>
      </w:r>
      <w:r w:rsidRPr="00F6336A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(Дети дуют в трубочки.)</w:t>
      </w:r>
    </w:p>
    <w:p w:rsidR="00F6336A" w:rsidRPr="00F6336A" w:rsidRDefault="00F6336A" w:rsidP="00F6336A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 теперь, давайте понаблюдаем за рыбками в аквариуме, какие они красивые и как плавают. И за бабочками как они порхают. В этом нам помогут наши волшебные палочки, подуйте через них на бабочек. </w:t>
      </w:r>
      <w:r w:rsidRPr="00F6336A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(Дети пробуют.)</w:t>
      </w:r>
    </w:p>
    <w:p w:rsidR="00F6336A" w:rsidRPr="00F6336A" w:rsidRDefault="00F6336A" w:rsidP="00F6336A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Получилось у нас сделать так, чтобы бабочки полетели?</w:t>
      </w:r>
    </w:p>
    <w:p w:rsidR="00F6336A" w:rsidRPr="00F6336A" w:rsidRDefault="00F6336A" w:rsidP="00F6336A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(-Да)</w:t>
      </w:r>
    </w:p>
    <w:p w:rsidR="00F6336A" w:rsidRPr="00F6336A" w:rsidRDefault="00F6336A" w:rsidP="00F6336A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 при помощи наших волшебных палочек можно даже рисовать, но рисовать мы будем необычно. Давайте подойдём к столу. Что вы на нём видите? </w:t>
      </w:r>
      <w:r w:rsidRPr="00F6336A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(лист бумаги и акварель)</w:t>
      </w:r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. Посмотрите, как я при помощи своей </w:t>
      </w:r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волшебной палочки создам сказочную картину. Капаю на лист бумаги краской. Получилась капля, можно еще сделать несколько капель другим цветом. А теперь из трубочек подуем на листок, наши капли превращаются в причудливые кляксы.</w:t>
      </w:r>
    </w:p>
    <w:p w:rsidR="00F6336A" w:rsidRPr="00F6336A" w:rsidRDefault="00F6336A" w:rsidP="00F6336A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Показ способа рисования</w:t>
      </w:r>
    </w:p>
    <w:p w:rsidR="00F6336A" w:rsidRPr="00F6336A" w:rsidRDefault="00F6336A" w:rsidP="00F6336A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Хотите попробовать сами? Мне кажется, что у вас получатся просто замечательные картины.</w:t>
      </w:r>
    </w:p>
    <w:p w:rsidR="00F6336A" w:rsidRPr="00F6336A" w:rsidRDefault="00F6336A" w:rsidP="00F6336A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Займите свои места и попробуйте сами создать волшебные рисунки.</w:t>
      </w:r>
    </w:p>
    <w:p w:rsidR="00F6336A" w:rsidRPr="00F6336A" w:rsidRDefault="00F6336A" w:rsidP="00F6336A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Практическая работа детей.</w:t>
      </w:r>
    </w:p>
    <w:p w:rsidR="00F6336A" w:rsidRPr="00F6336A" w:rsidRDefault="00F6336A" w:rsidP="00F6336A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Воспитатель помогает при затруднении.</w:t>
      </w:r>
    </w:p>
    <w:p w:rsidR="00F6336A" w:rsidRPr="00F6336A" w:rsidRDefault="00F6336A" w:rsidP="00F6336A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Давайте посмотрим, какие рисунки вы нарисовали? Кто у вас получился? </w:t>
      </w:r>
      <w:r w:rsidRPr="00F6336A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(Паучок, осьминог, цветочек)</w:t>
      </w:r>
    </w:p>
    <w:p w:rsidR="00F6336A" w:rsidRPr="00F6336A" w:rsidRDefault="00F6336A" w:rsidP="00F6336A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Несите ваши картины на общий стол, а когда они высохнут, мы сможем повесить их на выставку, чтобы и другие смогли полюбоваться ими.</w:t>
      </w:r>
    </w:p>
    <w:p w:rsidR="00F6336A" w:rsidRPr="00F6336A" w:rsidRDefault="00F6336A" w:rsidP="00F6336A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Заключительная часть</w:t>
      </w:r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</w:t>
      </w:r>
    </w:p>
    <w:p w:rsidR="00F6336A" w:rsidRPr="00F6336A" w:rsidRDefault="00F6336A" w:rsidP="00F6336A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Ну, что получились из нас волшебники? Что волшебного мы сегодня сделали? </w:t>
      </w:r>
      <w:r w:rsidRPr="00F6336A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(создали сказочные картинки.)</w:t>
      </w:r>
      <w:r w:rsidRPr="00F6336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Понравилось вам быть волшебниками?</w:t>
      </w:r>
    </w:p>
    <w:p w:rsidR="00F6336A" w:rsidRDefault="00F6336A" w:rsidP="00F6336A"/>
    <w:p w:rsidR="00B22FF3" w:rsidRDefault="00B22FF3"/>
    <w:p w:rsidR="00F6336A" w:rsidRDefault="00F6336A"/>
    <w:p w:rsidR="00F6336A" w:rsidRPr="00F6336A" w:rsidRDefault="00F6336A" w:rsidP="00F633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Конспект занятия по нетрадиционной технике рисования – манной крупой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Тема:</w:t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Волшебная зимняя ночь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Цель: </w:t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детей с новым способ</w:t>
      </w:r>
      <w:r w:rsidR="002A21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ом изображения предметов (соль </w:t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клей).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Задачи: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отражать в работе зимние впечатления, красоту заснеженного пейзажа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Создавать образ волшебной </w:t>
      </w:r>
      <w:r w:rsidR="004A1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зимы техникой работы с солью</w:t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приемы работы с клеем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образное мышление, воображение.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эстетическое восприятие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Материалы и оборудование:</w:t>
      </w:r>
    </w:p>
    <w:p w:rsidR="00F6336A" w:rsidRPr="00F6336A" w:rsidRDefault="002A2160" w:rsidP="00F6336A">
      <w:pPr>
        <w:numPr>
          <w:ilvl w:val="0"/>
          <w:numId w:val="2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Соль</w:t>
      </w:r>
    </w:p>
    <w:p w:rsidR="00F6336A" w:rsidRPr="00F6336A" w:rsidRDefault="00F6336A" w:rsidP="00F6336A">
      <w:pPr>
        <w:numPr>
          <w:ilvl w:val="0"/>
          <w:numId w:val="2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Клей ПВА</w:t>
      </w:r>
    </w:p>
    <w:p w:rsidR="00F6336A" w:rsidRPr="00F6336A" w:rsidRDefault="00F6336A" w:rsidP="00F6336A">
      <w:pPr>
        <w:numPr>
          <w:ilvl w:val="0"/>
          <w:numId w:val="2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Тонкие кисти «щетина»</w:t>
      </w:r>
    </w:p>
    <w:p w:rsidR="00F6336A" w:rsidRPr="00F6336A" w:rsidRDefault="00F6336A" w:rsidP="00F6336A">
      <w:pPr>
        <w:numPr>
          <w:ilvl w:val="0"/>
          <w:numId w:val="2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Картон черного цвета А</w:t>
      </w:r>
      <w:proofErr w:type="gramStart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proofErr w:type="gramEnd"/>
    </w:p>
    <w:p w:rsidR="00F6336A" w:rsidRPr="00F6336A" w:rsidRDefault="00F6336A" w:rsidP="00F6336A">
      <w:pPr>
        <w:numPr>
          <w:ilvl w:val="0"/>
          <w:numId w:val="2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Запись колыбельных песен.</w:t>
      </w:r>
    </w:p>
    <w:p w:rsidR="00F6336A" w:rsidRPr="00F6336A" w:rsidRDefault="00F6336A" w:rsidP="00F6336A">
      <w:pPr>
        <w:numPr>
          <w:ilvl w:val="0"/>
          <w:numId w:val="2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Иллюстрации зимних пейзажей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Предварительная работа:</w:t>
      </w:r>
    </w:p>
    <w:p w:rsidR="00F6336A" w:rsidRPr="00F6336A" w:rsidRDefault="00F6336A" w:rsidP="00F633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репродукций и иллюстраций с изображением зимнего леса.</w:t>
      </w:r>
    </w:p>
    <w:p w:rsidR="00F6336A" w:rsidRPr="00F6336A" w:rsidRDefault="00F6336A" w:rsidP="00F633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Чтение стихотворения Ф. Тютчева «Чародейкою зимою </w:t>
      </w:r>
      <w:proofErr w:type="gramStart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околдован</w:t>
      </w:r>
      <w:proofErr w:type="gramEnd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…»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Ход занятия</w:t>
      </w:r>
      <w:r w:rsidRPr="00F6336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: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Ребята, вы заметили, как стало красиво на улице: выпало много снега и всё вокруг превратилось в снежную сказку! Зима - замечательное время года. Зимой все покрыто снегом: крыши домов, земля, деревья, всё в белоснежном наряде из инея и пушистого снега. Послушайте стихотворение </w:t>
      </w:r>
      <w:proofErr w:type="gramStart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этом прекрасном времени года: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Чародейкою Зимою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Околдован, лес стоит,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под снежной бахромою,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Неподвижною, немою,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Чудной жизнью он блестит.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стоит он, околдован,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мертвец и не живой -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Сном волшебным </w:t>
      </w:r>
      <w:proofErr w:type="gramStart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очарован</w:t>
      </w:r>
      <w:proofErr w:type="gramEnd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Весь опутан, весь окован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Лёгкой цепью пуховой...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Солнце зимнее ли мечет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него свой луч косой -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нём ничто не затрепещет,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Он весь вспыхнет и заблещет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Ослепительной красой.    (Ф.Тютчев)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Так что же описывал автор в этом стихотворении? (ответы детей). Правильно, ребята. А посмотрите на эти картины (иллюстрации с изображением зимнего пейзажа</w:t>
      </w:r>
      <w:r w:rsidRPr="00F6336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). </w:t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Подходят они под описание из стихотворения? (ответы детей). Посмотрите, как окутал снежок весь лес, каждое деревце, каждую веточку. Как красива зимняя природа. Всё кругом мерцает как в сказке! А сегодня мы с вами создадим свои зимние картины! А именно изобразим зимнюю волшебную ночь. Вы видите, что сегодня вместо красок и белых альбомных листов перед вами не совсем обычные материалы (Дети перечисляют материалы, находящиеся у них </w:t>
      </w:r>
      <w:r w:rsidR="002A21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столе). Посмотрите, как соль</w:t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похожа на снег (трогают ее). Оказ</w:t>
      </w:r>
      <w:r w:rsidR="002A21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ывается, с помощью клея и соли </w:t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тоже можно рисовать! Сейчас мы узнаем, как.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 знакомит детей с техникой рисования </w:t>
      </w:r>
      <w:r w:rsidR="002A21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солью </w:t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предлагает самостоятельно украсить листы темной цветной бумаги произвольными рисунками на «зимнюю» тематику. Дети под спокой</w:t>
      </w:r>
      <w:r w:rsidR="002A21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ную музыку рисуют клеем и солью</w:t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Ну вот, молодцы! Какие красивые снежные картины получились у вас! Нужно немного времени, чтобы клей высох. А мы пока с вами разомнемся!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Физминутка</w:t>
      </w:r>
      <w:proofErr w:type="spellEnd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«Зимняя прогулка»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Рано утром в парк ходили (ходьба на месте),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 снеговика лепили (махи руками),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потом с горы катились (волнообразные движения руками),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Веселились и резвились (прыжки).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Таню кинули снежком (произвольные движения),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Вову кинули снежком,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Мишу кинули снежком –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Получился снежный ком!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Холодно гулять зимой (киваем головой)-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Побежим скорей домой (возвращаемся на места)!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Подведение итогов.</w:t>
      </w:r>
    </w:p>
    <w:p w:rsidR="00F6336A" w:rsidRDefault="00F6336A" w:rsidP="00F63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633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у нас получились очень красивые снежные картины. А самое главное - этот снег не тает, и будет долго радовать вас. Что нового мы сегодня узнали? (Рисовать можно не только карандашами и красками).</w:t>
      </w:r>
    </w:p>
    <w:p w:rsidR="00DF7A80" w:rsidRDefault="00DF7A80" w:rsidP="00F63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F7A80" w:rsidRDefault="00DF7A80" w:rsidP="00DF7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F7A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  Конспект занятия </w:t>
      </w:r>
      <w:proofErr w:type="gramStart"/>
      <w:r w:rsidRPr="00DF7A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</w:t>
      </w:r>
      <w:proofErr w:type="gramEnd"/>
      <w:r w:rsidRPr="00DF7A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gramStart"/>
      <w:r w:rsidRPr="00DF7A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нетрадиционной</w:t>
      </w:r>
      <w:proofErr w:type="gramEnd"/>
      <w:r w:rsidRPr="00DF7A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техники рисование по мокрому листу </w:t>
      </w:r>
      <w:proofErr w:type="spellStart"/>
      <w:r w:rsidRPr="00DF7A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c</w:t>
      </w:r>
      <w:proofErr w:type="spellEnd"/>
      <w:r w:rsidRPr="00DF7A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помощью пленки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F7A80" w:rsidRPr="00DF7A80" w:rsidRDefault="00DF7A80" w:rsidP="00DF7A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Тема:</w:t>
      </w:r>
      <w:r w:rsidRPr="00DF7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«Волшебные облачка»  </w:t>
      </w:r>
    </w:p>
    <w:p w:rsidR="00DF7A80" w:rsidRPr="00DF7A80" w:rsidRDefault="00DF7A80" w:rsidP="00DF7A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Цель</w:t>
      </w:r>
      <w:r w:rsidRPr="00DF7A8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:</w:t>
      </w: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Познакомить детей с методом </w:t>
      </w:r>
      <w:r w:rsidRPr="00DF7A8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рисования по мокрому листу бумаги</w:t>
      </w:r>
      <w:r w:rsidRPr="00DF7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DF7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</w:t>
      </w:r>
      <w:proofErr w:type="spellEnd"/>
      <w:r w:rsidRPr="00DF7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помощью пленки, </w:t>
      </w: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развивать творчество, воображения, закрепить представления о воде, ее качествах и свойствах развивать речевую выразительность.</w:t>
      </w:r>
    </w:p>
    <w:p w:rsidR="00DF7A80" w:rsidRPr="00DF7A80" w:rsidRDefault="00DF7A80" w:rsidP="00DF7A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DF7A80" w:rsidRPr="00DF7A80" w:rsidRDefault="00DF7A80" w:rsidP="00DF7A80">
      <w:pPr>
        <w:numPr>
          <w:ilvl w:val="0"/>
          <w:numId w:val="8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учить детей самостоятельно и творчески отражать свои представления    о природе, используя технику рисования пленкой.</w:t>
      </w:r>
    </w:p>
    <w:p w:rsidR="00DF7A80" w:rsidRPr="00DF7A80" w:rsidRDefault="00DF7A80" w:rsidP="00DF7A80">
      <w:pPr>
        <w:numPr>
          <w:ilvl w:val="0"/>
          <w:numId w:val="8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познавательный интерес к природе.</w:t>
      </w:r>
    </w:p>
    <w:p w:rsidR="00DF7A80" w:rsidRPr="00DF7A80" w:rsidRDefault="00DF7A80" w:rsidP="00DF7A80">
      <w:pPr>
        <w:numPr>
          <w:ilvl w:val="0"/>
          <w:numId w:val="8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воображение, цветовое восприятие, чувство композиции.</w:t>
      </w:r>
    </w:p>
    <w:p w:rsidR="00DF7A80" w:rsidRPr="00DF7A80" w:rsidRDefault="00DF7A80" w:rsidP="00DF7A80">
      <w:pPr>
        <w:numPr>
          <w:ilvl w:val="0"/>
          <w:numId w:val="8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творчество,  познавательные способности детей.</w:t>
      </w:r>
    </w:p>
    <w:p w:rsidR="00DF7A80" w:rsidRPr="00DF7A80" w:rsidRDefault="00DF7A80" w:rsidP="00DF7A80">
      <w:pPr>
        <w:numPr>
          <w:ilvl w:val="0"/>
          <w:numId w:val="8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любознательность, художественный вкус и интерес к изобразительному искусству</w:t>
      </w:r>
      <w:r w:rsidRPr="00DF7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7A80" w:rsidRPr="00DF7A80" w:rsidRDefault="00DF7A80" w:rsidP="00DF7A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</w:t>
      </w:r>
      <w:r w:rsidRPr="00DF7A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Дети, мы с вами уже много раз отправлялись путешествовать. Но сегодня путешествие совсем необычное. Мы будем путешествовать не как дети, а как маленькие капельки воды. Я прочитаю волшебное заклинание, полью вас из волшебной лейки, и вы превратитесь в капельки. Закройте глазки и представьте, какая вы капелька.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Ну – </w:t>
      </w:r>
      <w:proofErr w:type="spellStart"/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ка</w:t>
      </w:r>
      <w:proofErr w:type="spellEnd"/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лейка, лей, лей!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Для ребяток не жалей.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 капельки пусть превратятся,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От души повеселятся.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- Ой, </w:t>
      </w:r>
      <w:proofErr w:type="gramStart"/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сколько много</w:t>
      </w:r>
      <w:proofErr w:type="gramEnd"/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маленьких капелек вокруг меня. Расскажите мне о себе вы капелька чего – дождя, росы, а может быть тумана, или дождевого </w:t>
      </w:r>
      <w:r w:rsidRPr="00DF7A8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облака</w:t>
      </w: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а может быть капелька в банке после того как ее помыли </w:t>
      </w:r>
      <w:r w:rsidRPr="00DF7A8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(ответы детей)</w:t>
      </w: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Рассаживайтесь, капельки, кто куда: на землю, на травку, на </w:t>
      </w:r>
      <w:r w:rsidRPr="00DF7A8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листочки</w:t>
      </w: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лепестки цветка. Дождь кончился, а капельки лежат и не высыхают, ведь уже наступила ночь, солнышка нет.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- Капельки так устали, что закрыли глазки и заснули. </w:t>
      </w:r>
      <w:r w:rsidRPr="00DF7A8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(Звучит колыбельная музыка - релаксация)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-Спят капельки, и снится им веселый ручеек, бурящая река, большое теплое море и огромный океан. Все они там собрались, им весело вместе. Но вот появился первый лучик солнца. Капельки открыли глазки и проснулись. Утром холодно: </w:t>
      </w:r>
      <w:r w:rsidRPr="00DF7A8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</w:t>
      </w:r>
      <w:proofErr w:type="spellStart"/>
      <w:r w:rsidRPr="00DF7A8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бр-рр</w:t>
      </w:r>
      <w:proofErr w:type="spellEnd"/>
      <w:r w:rsidRPr="00DF7A8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»</w:t>
      </w: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 Капельки потянулись, зевнули и замерзли от холода. Подул ветер и капельки стали спрыгивать с </w:t>
      </w:r>
      <w:r w:rsidRPr="00DF7A8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листочка на листочек</w:t>
      </w: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с </w:t>
      </w:r>
      <w:r w:rsidRPr="00DF7A8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листочка на веточку</w:t>
      </w: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на травку. И собрались все вместе, а когда капельки собрались вместе, то образовалась лужа. </w:t>
      </w:r>
      <w:r w:rsidRPr="00DF7A8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(Дети делают круг, держась за руки)</w:t>
      </w: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 А из лужи образовался маленький ручеек. Побежали. </w:t>
      </w:r>
      <w:r w:rsidRPr="00DF7A8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 xml:space="preserve">«Буль – Буль - </w:t>
      </w:r>
      <w:proofErr w:type="spellStart"/>
      <w:r w:rsidRPr="00DF7A8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буль</w:t>
      </w:r>
      <w:proofErr w:type="spellEnd"/>
      <w:r w:rsidRPr="00DF7A8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»</w:t>
      </w: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- поет ручеек.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DF7A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Физ-ка</w:t>
      </w:r>
      <w:proofErr w:type="spellEnd"/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 </w:t>
      </w:r>
      <w:r w:rsidRPr="00DF7A8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</w:t>
      </w:r>
      <w:r w:rsidRPr="00DF7A8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Облака</w:t>
      </w:r>
      <w:r w:rsidRPr="00DF7A8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»</w:t>
      </w: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Беленькое облако (Округленные руки перед собой)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Поднялось над крышей (Поднять руки над головой)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Устремилось облако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Выше, выше, выше (Подтянуться руками вверх; плавные покачивания руками над головой из стороны в сторону)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Ветер это облако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Зацепил за кручу.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Превратилось облако в грозовую тучу (Руками описать через стороны вниз большой круг и опустить их; присесть).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Капелькам стало так жарко, потому что солнышко светит ярко, сильнее. И стали они понемногу испаряться протянули к солнышку свои ручки и собрались в небе в большое, белое, пушистое </w:t>
      </w:r>
      <w:r w:rsidRPr="00DF7A8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облако</w:t>
      </w: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 Как интересно смотреть сверху вниз! Расскажите на что </w:t>
      </w:r>
      <w:r w:rsidRPr="00DF7A8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похоже наше облачко</w:t>
      </w: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? Куда оно плывет? Что видит сверху.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Пальчиковая гимнастика.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Облака</w:t>
      </w:r>
      <w:r w:rsidRPr="00DF7A80">
        <w:rPr>
          <w:rFonts w:ascii="Times New Roman" w:eastAsia="Times New Roman" w:hAnsi="Times New Roman" w:cs="Times New Roman"/>
          <w:color w:val="111111"/>
          <w:sz w:val="26"/>
          <w:lang w:eastAsia="ru-RU"/>
        </w:rPr>
        <w:t>, как паруса,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6"/>
          <w:lang w:eastAsia="ru-RU"/>
        </w:rPr>
        <w:t>Мчит их ветер, гонит.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6"/>
          <w:lang w:eastAsia="ru-RU"/>
        </w:rPr>
        <w:t>Если много </w:t>
      </w:r>
      <w:r w:rsidRPr="00DF7A80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облаков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6"/>
          <w:lang w:eastAsia="ru-RU"/>
        </w:rPr>
        <w:t>Будет точно дождик.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6"/>
          <w:lang w:eastAsia="ru-RU"/>
        </w:rPr>
        <w:t>Ну, а если </w:t>
      </w:r>
      <w:r w:rsidRPr="00DF7A80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облака</w:t>
      </w:r>
      <w:r w:rsidRPr="00DF7A80">
        <w:rPr>
          <w:rFonts w:ascii="Times New Roman" w:eastAsia="Times New Roman" w:hAnsi="Times New Roman" w:cs="Times New Roman"/>
          <w:color w:val="111111"/>
          <w:sz w:val="26"/>
          <w:lang w:eastAsia="ru-RU"/>
        </w:rPr>
        <w:t>,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6"/>
          <w:lang w:eastAsia="ru-RU"/>
        </w:rPr>
        <w:t>Как перо жар-птицы,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6"/>
          <w:lang w:eastAsia="ru-RU"/>
        </w:rPr>
        <w:t>Будет солнышко с утра,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6"/>
          <w:lang w:eastAsia="ru-RU"/>
        </w:rPr>
        <w:t>Защебечут птицы.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6"/>
          <w:lang w:eastAsia="ru-RU"/>
        </w:rPr>
        <w:t>А столкнуться лоб об лоб,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6"/>
          <w:lang w:eastAsia="ru-RU"/>
        </w:rPr>
        <w:t>В тучу превратятся,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6"/>
          <w:lang w:eastAsia="ru-RU"/>
        </w:rPr>
        <w:t>И тогда грохочет гром –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6"/>
          <w:lang w:eastAsia="ru-RU"/>
        </w:rPr>
        <w:t>Это тучи злятся.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 сейчас мы нарисуем с вами </w:t>
      </w:r>
      <w:r w:rsidRPr="00DF7A8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облака</w:t>
      </w: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необычным способом по </w:t>
      </w:r>
      <w:r w:rsidRPr="00DF7A8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мокрому </w:t>
      </w:r>
      <w:proofErr w:type="spellStart"/>
      <w:r w:rsidRPr="00DF7A8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листу</w:t>
      </w:r>
      <w:proofErr w:type="gramStart"/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  <w:r w:rsidRPr="00DF7A8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Л</w:t>
      </w:r>
      <w:proofErr w:type="gramEnd"/>
      <w:r w:rsidRPr="00DF7A8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исты</w:t>
      </w:r>
      <w:proofErr w:type="spellEnd"/>
      <w:r w:rsidRPr="00DF7A8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 у нас непростые</w:t>
      </w: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а волшебные. Сначала надо намочить слегка </w:t>
      </w:r>
      <w:r w:rsidRPr="00DF7A8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лист водой</w:t>
      </w: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а затем по </w:t>
      </w:r>
      <w:r w:rsidRPr="00DF7A8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мокрому листу рисуем облако белое облако похожее</w:t>
      </w: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на какое-нибудь животное </w:t>
      </w:r>
      <w:r w:rsidRPr="00DF7A8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(зайчик, крокодил, уточка и т. д.)</w:t>
      </w: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 Затем сверху наложить пленку и покрутить её. </w:t>
      </w:r>
      <w:r w:rsidRPr="00DF7A8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 Работа детей с красками)</w:t>
      </w: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DF7A80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 заключение занятия организуется выставка рисунков.</w:t>
      </w:r>
    </w:p>
    <w:p w:rsidR="00E26FBD" w:rsidRPr="00DF7A80" w:rsidRDefault="00DF7A80" w:rsidP="00DF7A8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Беседа с </w:t>
      </w:r>
      <w:proofErr w:type="gramStart"/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детьми</w:t>
      </w:r>
      <w:proofErr w:type="gramEnd"/>
      <w:r w:rsidRPr="00DF7A8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на что </w:t>
      </w:r>
      <w:r w:rsidRPr="00DF7A8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похоже твое облако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Конспект занятия по нетрадиционной технике рисования – восковыми мелками и свечей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Тема:</w:t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Космическое путешествие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Задачи: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-Расширить  кругозор  детей  по теме  «Космос»;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-Закрепить словарь по теме;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-Воспитывать любовь к планете, на которой живем, и бережное отношение к окружающему миру;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-Побуждать  к  проявлению  инициативы  и  любознательности  с  целью  закрепления полученных знаний;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-Познакомить с нетрадиционным методом рисования;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-Учить изображать космическое пространство, формировать умение самостоятельно передавать образы предметов.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Оборудование:</w:t>
      </w:r>
      <w:r w:rsidRPr="00F6336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предметные картинки, глобус, дидактический материал (картотека «Космос»)</w:t>
      </w:r>
      <w:r w:rsidRPr="00F63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Содержание организованной деятельности:        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Собрать детей вокруг себя. Поприветствовать госте</w:t>
      </w:r>
      <w:proofErr w:type="gramStart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й(</w:t>
      </w:r>
      <w:proofErr w:type="gramEnd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родителей). Попросить детей сесть на стульчики.</w:t>
      </w:r>
    </w:p>
    <w:p w:rsidR="00F6336A" w:rsidRPr="00F6336A" w:rsidRDefault="00F6336A" w:rsidP="00F633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-Ребята! Какой праздник отмечают 12 апреля в нашей стране?  </w:t>
      </w:r>
      <w:r w:rsidRPr="00F6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F633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Правильно, 12 апреля - день космонавтики. Почему так называется праздник?</w:t>
      </w:r>
      <w:r w:rsidRPr="00F6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этот день впервые человек нашей страны полетел в космос. Кто напомнит, как звали первого в мире космонавта?</w:t>
      </w:r>
      <w:r w:rsidRPr="00F6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F633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а что такое космос?  Космос – загадочный мир звезд и планет.</w:t>
      </w:r>
      <w:proofErr w:type="gramStart"/>
      <w:r w:rsidRPr="00F6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а вы любите путешествовать? Я предлагаю вам отправиться в космос.</w:t>
      </w:r>
      <w:r w:rsidRPr="00F6336A">
        <w:rPr>
          <w:rFonts w:ascii="Times New Roman" w:eastAsia="Times New Roman" w:hAnsi="Times New Roman" w:cs="Times New Roman"/>
          <w:color w:val="434343"/>
          <w:sz w:val="28"/>
          <w:lang w:eastAsia="ru-RU"/>
        </w:rPr>
        <w:t> </w:t>
      </w:r>
    </w:p>
    <w:p w:rsidR="00E26FBD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Звучит космическая музыка.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-Ребята послушайте музыку.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Какая это музыка? Она загадочная, таинственная, необъятная, как и космос. Кто мне подскажет, а как еще можно назвать космос? Космос называют еще Вселенная.</w:t>
      </w:r>
    </w:p>
    <w:p w:rsidR="00F6336A" w:rsidRPr="00F6336A" w:rsidRDefault="00F6336A" w:rsidP="00F633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-Что мы можем увидеть в космосе?</w:t>
      </w:r>
      <w:r w:rsidRPr="00F6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Планеты в космосе разные или одинаковые?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 какая планета вам больше всего нравиться?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Все космонавты,  которые летали в космос, сказали, что самая красивая и самая интересная из планет- это наша Земля. Вот так выглядит Земля из космос</w:t>
      </w:r>
      <w:proofErr w:type="gramStart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а(</w:t>
      </w:r>
      <w:proofErr w:type="gramEnd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показать картинку).  Ее называют «</w:t>
      </w:r>
      <w:proofErr w:type="spellStart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голубой</w:t>
      </w:r>
      <w:proofErr w:type="spellEnd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планетой».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 какие еще присутствуют цвета?</w:t>
      </w:r>
    </w:p>
    <w:p w:rsidR="00F6336A" w:rsidRPr="00F6336A" w:rsidRDefault="00F6336A" w:rsidP="00F633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-Что они означают? </w:t>
      </w:r>
      <w:proofErr w:type="spellStart"/>
      <w:proofErr w:type="gramStart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Синий-моря</w:t>
      </w:r>
      <w:proofErr w:type="spellEnd"/>
      <w:proofErr w:type="gramEnd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океаны. </w:t>
      </w:r>
      <w:proofErr w:type="spellStart"/>
      <w:proofErr w:type="gramStart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Желтый-суша</w:t>
      </w:r>
      <w:proofErr w:type="spellEnd"/>
      <w:proofErr w:type="gramEnd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Зеленый-это растительный мир. </w:t>
      </w:r>
      <w:proofErr w:type="spellStart"/>
      <w:proofErr w:type="gramStart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Коричневый-горы</w:t>
      </w:r>
      <w:proofErr w:type="spellEnd"/>
      <w:proofErr w:type="gramEnd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F6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Что-то мы устали в полете. Надо размяться.</w:t>
      </w:r>
      <w:r w:rsidRPr="00F63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F63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F63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Физкульт</w:t>
      </w:r>
      <w:proofErr w:type="spellEnd"/>
      <w:r w:rsidRPr="00F63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 минутка</w:t>
      </w:r>
      <w:proofErr w:type="gramEnd"/>
      <w:r w:rsidRPr="00F63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«Ракета».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сейчас мы с вами, дети,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Улетаем на ракете. (Дети маршируют на месте.)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носки приподнимись, (Поднимаются на носки, тянут руки вверх.</w:t>
      </w:r>
      <w:proofErr w:type="gramEnd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Сомкнув их.)</w:t>
      </w:r>
      <w:proofErr w:type="gramEnd"/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потом руки вниз. (Опускают руки.)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потянись.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Вот летит ракета ввысь! </w:t>
      </w:r>
      <w:proofErr w:type="gramStart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(Поднимаются на носки, тянут руки вверх.</w:t>
      </w:r>
      <w:proofErr w:type="gramEnd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Сомкнув их.)</w:t>
      </w:r>
      <w:proofErr w:type="gramEnd"/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-Ребята, а давайте нарисуем нашу планету такой, какой ее видят из космоса космонавты. Для этого я приготовила восковые мелки. Вы рисовали восковыми мелками? Сегодня я познакомлю с их волшебным свойством</w:t>
      </w:r>
      <w:proofErr w:type="gramStart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нарисовала нашу планету восковыми мелками. След мелка нельзя стереть ластиком.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Но самое удивительное свойство этих мелков – они отталкивают воду. Рисунок, выполненный мелками, нельзя закрасить никакой краской – ни акварелью, ни гуашью.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Для этого возьмем акварельные краски. Кисть обмакнем в краску темных цветов </w:t>
      </w:r>
      <w:proofErr w:type="gramStart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 как мы рисуем космос) и закрасим мазками всю поверхность листа, не боясь, что рисунок пропадет. Что произошло? Космические объекты на темном фоне стал еще ярче. Как видите, акварель просто скатывается с </w:t>
      </w:r>
      <w:proofErr w:type="gramStart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нарисованного</w:t>
      </w:r>
      <w:proofErr w:type="gramEnd"/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Понравилось? Сейчас вам предлагаю  пройти  к столам и нарисовать нашу планету волшебными мелками.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Дети выполняют задание.</w:t>
      </w:r>
    </w:p>
    <w:p w:rsidR="00E26FBD" w:rsidRDefault="00F6336A" w:rsidP="00E26F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окончания выполнения работы дети выкладывают свои работы, делятся впечатлениями.</w:t>
      </w:r>
    </w:p>
    <w:p w:rsidR="00F6336A" w:rsidRPr="00F6336A" w:rsidRDefault="00F6336A" w:rsidP="00E26F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Итог: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 </w:t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</w:t>
      </w:r>
      <w:r w:rsidRPr="00F6336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 </w:t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мы сегодня побывали?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Вам понравилась наше путешествие?</w:t>
      </w:r>
    </w:p>
    <w:p w:rsidR="00F6336A" w:rsidRPr="00F6336A" w:rsidRDefault="00F6336A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что понравилось больше всего?</w:t>
      </w:r>
    </w:p>
    <w:p w:rsidR="00F6336A" w:rsidRPr="00F6336A" w:rsidRDefault="00F6336A" w:rsidP="00F633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узнали нового?</w:t>
      </w:r>
      <w:r w:rsidRPr="00F6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Вам понравилось рисовать?</w:t>
      </w:r>
    </w:p>
    <w:p w:rsidR="00F6336A" w:rsidRDefault="00F6336A" w:rsidP="00F63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63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Похвалить детей.</w:t>
      </w:r>
    </w:p>
    <w:p w:rsidR="00DF7A80" w:rsidRDefault="00DF7A80" w:rsidP="00F63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F7A80" w:rsidRPr="00F6336A" w:rsidRDefault="009B3AF1" w:rsidP="00F633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33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Конспект занятия по нетрадиционной технике рисовани</w:t>
      </w:r>
      <w:proofErr w:type="gramStart"/>
      <w:r w:rsidRPr="00F633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смешивание техник)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Тема: «Рисуем сирень».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9B3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использовать различные виды техники нетрадиционного рисования.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Обучающие:</w:t>
      </w: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рисовать сирень, передавая характерные особенности - пышные соцветия, применяя печатание мятой бумагой и ватными палочками;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Продолжать учить </w:t>
      </w:r>
      <w:proofErr w:type="gramStart"/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красиво</w:t>
      </w:r>
      <w:proofErr w:type="gramEnd"/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располагать рисунок по всей поверхности листа.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Развивающие</w:t>
      </w: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Развивать навыки смешивания красок для получения нужного оттенка; учить делать набросок простым карандашом. Развивать художественный вкус, пространственное воображение, фантазию, трудолюбие, способствовать развитию мелкой моторики рук, координации 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движений. Выявить уровень творческого потенциала с помощью нетрадиционной техники работы с бумагой. </w:t>
      </w:r>
      <w:r w:rsidRPr="009B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Воспитательные: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Воспитывать аккуратность, умение помогать друг другу при необходимости. 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B3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иллюстрации с изображением сирени; акварельная бумага для рисования формата А-4; небольшие листы бумаги  для опробования получившихся оттенков; краски акварельные, кисти, простые карандаши, мятая бумага, поддоны для мусора, ватные палочки, вода в стаканчиках, влажные салфетки, бумажные салфетки, фартуки, медальки, музыкальное сопровождение.</w:t>
      </w:r>
      <w:proofErr w:type="gramEnd"/>
    </w:p>
    <w:p w:rsidR="009B3AF1" w:rsidRPr="009B3AF1" w:rsidRDefault="009B3AF1" w:rsidP="009B3AF1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  <w:r w:rsidRPr="009B3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Воспитатель: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Сколько удивительного и интересного можно наблюдать весной, когда природа просыпается после зимнего сна. На веточках деревьев и кустарников набухают почки, потом появляются первые нежные, зеленые листики, а затем душистые соцветия, от которых невозможно отвести взгляд -  до того они прекрасны. Вот с одним из весенних чудес мы сегодня познакомимся. </w:t>
      </w: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(Показ фото сирени)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Воспитатель: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Где растет сирень?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Дети: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Сирень растет в парках, возле домов, в лесах.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B3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Воспитататель</w:t>
      </w:r>
      <w:proofErr w:type="spellEnd"/>
      <w:r w:rsidRPr="009B3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: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Да, цветущие кустарники сирени поздней весной украшают наши парки, дворы, дачные участки, распространяя вокруг нежный аромат. Когда цветет сирень, кажется, что даже сам воздух наполняется хорошим настроением. Ее пушистые и ароматные соцветия из мелких цветков-звездочек, плотно прилегающих друг к другу, восхищают своей изящной красотой.  Поэты всех времен воспевали цветущую сирень в своих стихах. Давайте, послушаем такие стихи </w:t>
      </w: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 читают):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Гроздья сирени махровой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Чуть розоватой, лиловой,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Мокрые</w:t>
      </w:r>
      <w:proofErr w:type="gramEnd"/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после дождя,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вазу поставила я.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Свежесть тенистого сада,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Теплой и влажной земли,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Запах душистой прохлады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дом мой они принесли.  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Облако душистое прячется в саду –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Встану я пораньше и к нему приду;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Глубоко вдохну я дивные духи,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родятся сами новые стихи…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Хорошо с тобой мне, милая сирень –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бы и остался здесь на целый день…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Воспитатель: 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Приятно любоваться такой красотой, но пройдет немного времени и сирень отцветет. Жалко расставаться с такой красотой. Что можно сделать, чтобы как можно дольше ею любоваться?</w:t>
      </w:r>
      <w:r w:rsidRPr="009B3AF1">
        <w:rPr>
          <w:rFonts w:ascii="Times New Roman" w:eastAsia="Times New Roman" w:hAnsi="Times New Roman" w:cs="Times New Roman"/>
          <w:color w:val="000000"/>
          <w:lang w:eastAsia="ru-RU"/>
        </w:rPr>
        <w:t>  </w:t>
      </w:r>
      <w:r w:rsidRPr="009B3AF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Нарисовать)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</w:t>
      </w: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Правильно.</w:t>
      </w:r>
      <w:r w:rsidRPr="009B3A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мы с вами будем рисовать сирень.</w:t>
      </w:r>
      <w:r w:rsidRPr="009B3A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предлагаю вам рассмотреть картины с изображением сирени. 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Посмотрите </w:t>
      </w: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 рассматривают картины с разной сиренью).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Сирень бывает очень разнообразной формы и цвета: белая, </w:t>
      </w:r>
      <w:proofErr w:type="spellStart"/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розовая</w:t>
      </w:r>
      <w:proofErr w:type="spellEnd"/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сиреневая, </w:t>
      </w:r>
      <w:proofErr w:type="spellStart"/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голубая</w:t>
      </w:r>
      <w:proofErr w:type="spellEnd"/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жёлтая. И цветы (соцветия) тоже разные: крупные, плотные, махровые, мелкие. Как выглядит цветок сирени? Сколько лепестков у этого цветка?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Воспитатель.</w:t>
      </w:r>
      <w:r w:rsidRPr="009B3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цветка четыре лепесточка, но бывают и </w:t>
      </w:r>
      <w:proofErr w:type="spellStart"/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пятилепестковые</w:t>
      </w:r>
      <w:proofErr w:type="spellEnd"/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Говорят, они приносят счастье. А листья посмотрите, какой формы? </w:t>
      </w: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(овальные)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9B3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</w:t>
      </w: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</w:t>
      </w:r>
      <w:r w:rsidRPr="009B3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Снизу листья округлые, в середине овальные, а на верхушке остроконечные. На что похож  лист сирени?</w:t>
      </w:r>
      <w:r w:rsidRPr="009B3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9B3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Дети:</w:t>
      </w:r>
      <w:r w:rsidRPr="009B3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 имеет форму сердечка.</w:t>
      </w:r>
      <w:r w:rsidRPr="009B3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9B3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Воспитатель:</w:t>
      </w:r>
      <w:r w:rsidRPr="009B3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 внимательно, на листиках мы видим прожилки, </w:t>
      </w: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spellStart"/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полосочки</w:t>
      </w:r>
      <w:proofErr w:type="spellEnd"/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). 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а вы знаете, что сирень вдохновила многих людей на добрые дела, поступки. Многие художники изображали на своих полотнах кусты сирени, вазы с сиренью. И вот сегодня я хочу вам предложить побыть настоящими художниками и создать картину «Букет сирени». Но перед тем приступить к работе, давайте с вами отдохнём.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B3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9B3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Меж еловых мягких лап.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поглаживают подушечками пальцев поверхность стола и говорят: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Меж еловых мягких лап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(стучат пальцами по столу)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Дождик кап-кап-кап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(поочерёдно всеми пальцами раскрытых кистей)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Где сучёк давно засох,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Серый мох-мох-мох.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(Поднимают руки над столом, сжимают-разжимают кулаки)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Где листок к листку прилип,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Вырос гриб, гриб, гриб.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(Указательным пальцем правой руки касаются поочерёдно всех пальцев левой руки)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Кто нашёл его друзья? 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(Сжав все пальцы левой руки, кроме мизинца, показывают его)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Это я, я, я!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После этого дети садятся за столы.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3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 способов изображения.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того</w:t>
      </w:r>
      <w:proofErr w:type="gramStart"/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чтобы нам нарисовать такое пышное соцветие, мы с вами воспользуемся  бумажными </w:t>
      </w:r>
      <w:proofErr w:type="spellStart"/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тампончиками</w:t>
      </w:r>
      <w:proofErr w:type="spellEnd"/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9B3A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помните, мы уже рисовали с вами мятой бумагой.</w:t>
      </w:r>
      <w:r w:rsidRPr="009B3A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мы это делали?</w:t>
      </w:r>
      <w:r w:rsidRPr="009B3A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Ответы детей).</w:t>
      </w:r>
      <w:r w:rsidRPr="009B3A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Простым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карандашом, без нажима нарисовать гроздь сирени, контур.</w:t>
      </w:r>
      <w:r w:rsidRPr="009B3A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Приготовьте краску, какую вы выберете.</w:t>
      </w:r>
      <w:r w:rsidRPr="009B3A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Вспомните, как можно получить краску нужного оттенка.</w:t>
      </w:r>
      <w:r w:rsidRPr="009B3A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Опускаем мятый </w:t>
      </w:r>
      <w:proofErr w:type="spellStart"/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тампончик</w:t>
      </w:r>
      <w:proofErr w:type="spellEnd"/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краску и ставим отпечаток.</w:t>
      </w:r>
      <w:r w:rsidRPr="009B3A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накладывать цвет на цвет. Попробуйте на листочке, чтобы у вас получился нужный оттенок.</w:t>
      </w:r>
      <w:r w:rsidRPr="009B3A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Веточку и листики рисуем кисточкой.</w:t>
      </w:r>
      <w:r w:rsidRPr="009B3A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Напоминаю о том, что надо быть аккуратными.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часть.</w:t>
      </w:r>
      <w:r w:rsidRPr="009B3A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Практическая часть. </w:t>
      </w:r>
      <w:r w:rsidRPr="009B3AF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(Проводится под спокойную музыку).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приступают к работе.</w:t>
      </w:r>
      <w:r w:rsidRPr="009B3A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Индивидуальная работа с детьми.</w:t>
      </w:r>
      <w:r w:rsidRPr="009B3A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Советы по смешиванию цветов.</w:t>
      </w:r>
      <w:r w:rsidRPr="009B3A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Индивидуальный показ на материале воспитателя.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Пальчиковая гимнастика «Белка»: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Сидит белка на тележке.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Продает она орешки: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Лисичке-сестричке,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Воробью, синичке,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Мишке толстопятому,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Заиньке усатому...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Поочередно разгибать все пальцы, начиная с </w:t>
      </w:r>
      <w:proofErr w:type="gramStart"/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большого</w:t>
      </w:r>
      <w:proofErr w:type="gramEnd"/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занятия.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Воспитатель:</w:t>
      </w: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Наши работы готовы. Посмотрите, какие они красивые!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Нарисованные веточки сирени будут радовать нас в течение долгого времени, даже тогда, когда в природе она уже отцветет. А вам, как юным художникам, я вручаю медали.</w:t>
      </w:r>
    </w:p>
    <w:p w:rsidR="009B3AF1" w:rsidRPr="009B3AF1" w:rsidRDefault="009B3AF1" w:rsidP="009B3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Выставка рисунков.</w:t>
      </w:r>
    </w:p>
    <w:p w:rsidR="00F6336A" w:rsidRDefault="00F6336A" w:rsidP="009B3AF1"/>
    <w:sectPr w:rsidR="00F6336A" w:rsidSect="00B22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6140F"/>
    <w:multiLevelType w:val="multilevel"/>
    <w:tmpl w:val="81F2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475B4"/>
    <w:multiLevelType w:val="multilevel"/>
    <w:tmpl w:val="B5F28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C61A75"/>
    <w:multiLevelType w:val="hybridMultilevel"/>
    <w:tmpl w:val="E320D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E4660"/>
    <w:multiLevelType w:val="multilevel"/>
    <w:tmpl w:val="315E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E7527B"/>
    <w:multiLevelType w:val="multilevel"/>
    <w:tmpl w:val="D922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1A589E"/>
    <w:multiLevelType w:val="multilevel"/>
    <w:tmpl w:val="C41031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BC75F9"/>
    <w:multiLevelType w:val="multilevel"/>
    <w:tmpl w:val="229E60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2A5D1D"/>
    <w:multiLevelType w:val="multilevel"/>
    <w:tmpl w:val="F07C56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64641"/>
    <w:rsid w:val="002A2160"/>
    <w:rsid w:val="002E74EE"/>
    <w:rsid w:val="003F607A"/>
    <w:rsid w:val="004A15B0"/>
    <w:rsid w:val="00724ED5"/>
    <w:rsid w:val="007F6EDA"/>
    <w:rsid w:val="00812162"/>
    <w:rsid w:val="00964641"/>
    <w:rsid w:val="009B3AF1"/>
    <w:rsid w:val="00A51E3F"/>
    <w:rsid w:val="00B22FF3"/>
    <w:rsid w:val="00C86161"/>
    <w:rsid w:val="00D82E3F"/>
    <w:rsid w:val="00DF5AA7"/>
    <w:rsid w:val="00DF7A80"/>
    <w:rsid w:val="00E26FBD"/>
    <w:rsid w:val="00E41B12"/>
    <w:rsid w:val="00F6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EE"/>
  </w:style>
  <w:style w:type="paragraph" w:styleId="1">
    <w:name w:val="heading 1"/>
    <w:basedOn w:val="a"/>
    <w:next w:val="a"/>
    <w:link w:val="10"/>
    <w:uiPriority w:val="9"/>
    <w:qFormat/>
    <w:rsid w:val="002E7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45">
    <w:name w:val="c45"/>
    <w:basedOn w:val="a"/>
    <w:rsid w:val="0096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64641"/>
  </w:style>
  <w:style w:type="paragraph" w:customStyle="1" w:styleId="c4">
    <w:name w:val="c4"/>
    <w:basedOn w:val="a"/>
    <w:rsid w:val="0096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64641"/>
  </w:style>
  <w:style w:type="character" w:customStyle="1" w:styleId="c12">
    <w:name w:val="c12"/>
    <w:basedOn w:val="a0"/>
    <w:rsid w:val="00964641"/>
  </w:style>
  <w:style w:type="character" w:customStyle="1" w:styleId="c0">
    <w:name w:val="c0"/>
    <w:basedOn w:val="a0"/>
    <w:rsid w:val="00964641"/>
  </w:style>
  <w:style w:type="character" w:customStyle="1" w:styleId="c18">
    <w:name w:val="c18"/>
    <w:basedOn w:val="a0"/>
    <w:rsid w:val="00964641"/>
  </w:style>
  <w:style w:type="character" w:customStyle="1" w:styleId="c11">
    <w:name w:val="c11"/>
    <w:basedOn w:val="a0"/>
    <w:rsid w:val="00964641"/>
  </w:style>
  <w:style w:type="paragraph" w:customStyle="1" w:styleId="c19">
    <w:name w:val="c19"/>
    <w:basedOn w:val="a"/>
    <w:rsid w:val="0096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64641"/>
  </w:style>
  <w:style w:type="character" w:customStyle="1" w:styleId="c13">
    <w:name w:val="c13"/>
    <w:basedOn w:val="a0"/>
    <w:rsid w:val="00964641"/>
  </w:style>
  <w:style w:type="paragraph" w:customStyle="1" w:styleId="c16">
    <w:name w:val="c16"/>
    <w:basedOn w:val="a"/>
    <w:rsid w:val="0096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64641"/>
  </w:style>
  <w:style w:type="paragraph" w:customStyle="1" w:styleId="c31">
    <w:name w:val="c31"/>
    <w:basedOn w:val="a"/>
    <w:rsid w:val="0096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964641"/>
  </w:style>
  <w:style w:type="paragraph" w:customStyle="1" w:styleId="c40">
    <w:name w:val="c40"/>
    <w:basedOn w:val="a"/>
    <w:rsid w:val="0096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964641"/>
  </w:style>
  <w:style w:type="paragraph" w:customStyle="1" w:styleId="c26">
    <w:name w:val="c26"/>
    <w:basedOn w:val="a"/>
    <w:rsid w:val="0096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6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63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F63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F63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F63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6336A"/>
  </w:style>
  <w:style w:type="paragraph" w:customStyle="1" w:styleId="c20">
    <w:name w:val="c20"/>
    <w:basedOn w:val="a"/>
    <w:rsid w:val="00F63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F63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63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6336A"/>
  </w:style>
  <w:style w:type="character" w:customStyle="1" w:styleId="c2">
    <w:name w:val="c2"/>
    <w:basedOn w:val="a0"/>
    <w:rsid w:val="00DF7A80"/>
  </w:style>
  <w:style w:type="character" w:customStyle="1" w:styleId="c7">
    <w:name w:val="c7"/>
    <w:basedOn w:val="a0"/>
    <w:rsid w:val="00DF7A80"/>
  </w:style>
  <w:style w:type="character" w:customStyle="1" w:styleId="c9">
    <w:name w:val="c9"/>
    <w:basedOn w:val="a0"/>
    <w:rsid w:val="00DF7A80"/>
  </w:style>
  <w:style w:type="character" w:customStyle="1" w:styleId="c5">
    <w:name w:val="c5"/>
    <w:basedOn w:val="a0"/>
    <w:rsid w:val="009B3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17</Pages>
  <Words>4948</Words>
  <Characters>28205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2024-02-09T13:46:00Z</dcterms:created>
  <dcterms:modified xsi:type="dcterms:W3CDTF">2024-02-10T12:17:00Z</dcterms:modified>
</cp:coreProperties>
</file>