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9C1" w:rsidRDefault="00890E58" w:rsidP="00890E58">
      <w:pPr>
        <w:pStyle w:val="a6"/>
        <w:rPr>
          <w:lang w:eastAsia="ru-RU"/>
        </w:rPr>
      </w:pPr>
      <w:r>
        <w:rPr>
          <w:lang w:eastAsia="ru-RU"/>
        </w:rPr>
        <w:t xml:space="preserve">     </w:t>
      </w:r>
      <w:r w:rsidR="00E003D0" w:rsidRPr="00E003D0">
        <w:rPr>
          <w:lang w:eastAsia="ru-RU"/>
        </w:rPr>
        <w:t xml:space="preserve">Муниципальное дошкольное образовательное учреждение детский сад№3 </w:t>
      </w:r>
    </w:p>
    <w:p w:rsidR="005D29C1" w:rsidRDefault="00890E58" w:rsidP="00890E58">
      <w:pPr>
        <w:pStyle w:val="a6"/>
        <w:rPr>
          <w:lang w:eastAsia="ru-RU"/>
        </w:rPr>
      </w:pPr>
      <w:r>
        <w:rPr>
          <w:lang w:eastAsia="ru-RU"/>
        </w:rPr>
        <w:t xml:space="preserve">                    </w:t>
      </w:r>
      <w:r w:rsidR="00E003D0" w:rsidRPr="00E003D0">
        <w:rPr>
          <w:lang w:eastAsia="ru-RU"/>
        </w:rPr>
        <w:t xml:space="preserve">Усть-Кутского муниципального образования Иркутской области </w:t>
      </w:r>
    </w:p>
    <w:p w:rsidR="00E003D0" w:rsidRDefault="00E003D0" w:rsidP="008F13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14"/>
          <w:lang w:eastAsia="ru-RU"/>
        </w:rPr>
      </w:pPr>
      <w:r w:rsidRPr="00E003D0">
        <w:rPr>
          <w:rFonts w:ascii="Times New Roman" w:eastAsia="Times New Roman" w:hAnsi="Times New Roman" w:cs="Times New Roman"/>
          <w:color w:val="000000"/>
          <w:sz w:val="20"/>
          <w:szCs w:val="14"/>
          <w:lang w:eastAsia="ru-RU"/>
        </w:rPr>
        <w:t>(МДОУ ДС№3 УКМО)</w:t>
      </w:r>
      <w:bookmarkStart w:id="0" w:name="_GoBack"/>
      <w:bookmarkEnd w:id="0"/>
    </w:p>
    <w:p w:rsidR="00E003D0" w:rsidRPr="00E003D0" w:rsidRDefault="00E003D0" w:rsidP="00E003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14"/>
          <w:lang w:eastAsia="ru-RU"/>
        </w:rPr>
      </w:pPr>
      <w:r w:rsidRPr="00E003D0">
        <w:rPr>
          <w:rFonts w:ascii="Times New Roman" w:eastAsia="Times New Roman" w:hAnsi="Times New Roman" w:cs="Times New Roman"/>
          <w:b/>
          <w:color w:val="000000"/>
          <w:sz w:val="32"/>
          <w:szCs w:val="14"/>
          <w:lang w:eastAsia="ru-RU"/>
        </w:rPr>
        <w:t>Конспект занятия</w:t>
      </w:r>
    </w:p>
    <w:p w:rsidR="00E003D0" w:rsidRDefault="00E003D0" w:rsidP="00E003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14"/>
          <w:lang w:eastAsia="ru-RU"/>
        </w:rPr>
      </w:pPr>
      <w:r w:rsidRPr="00E003D0">
        <w:rPr>
          <w:rFonts w:ascii="Times New Roman" w:eastAsia="Times New Roman" w:hAnsi="Times New Roman" w:cs="Times New Roman"/>
          <w:b/>
          <w:color w:val="000000"/>
          <w:sz w:val="24"/>
          <w:szCs w:val="14"/>
          <w:lang w:eastAsia="ru-RU"/>
        </w:rPr>
        <w:t>по художественно-эстетическому развитию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14"/>
          <w:lang w:eastAsia="ru-RU"/>
        </w:rPr>
        <w:t xml:space="preserve"> </w:t>
      </w:r>
      <w:r w:rsidRPr="00E003D0">
        <w:rPr>
          <w:rFonts w:ascii="Times New Roman" w:eastAsia="Times New Roman" w:hAnsi="Times New Roman" w:cs="Times New Roman"/>
          <w:b/>
          <w:color w:val="000000"/>
          <w:sz w:val="24"/>
          <w:szCs w:val="14"/>
          <w:lang w:eastAsia="ru-RU"/>
        </w:rPr>
        <w:t>(нетрадиционная техника рисования)</w:t>
      </w:r>
    </w:p>
    <w:p w:rsidR="00E003D0" w:rsidRDefault="00E003D0" w:rsidP="00E003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4"/>
          <w:lang w:eastAsia="ru-RU"/>
        </w:rPr>
      </w:pPr>
      <w:r w:rsidRPr="00E003D0">
        <w:rPr>
          <w:rFonts w:ascii="Times New Roman" w:eastAsia="Times New Roman" w:hAnsi="Times New Roman" w:cs="Times New Roman"/>
          <w:b/>
          <w:color w:val="000000"/>
          <w:sz w:val="24"/>
          <w:szCs w:val="14"/>
          <w:lang w:eastAsia="ru-RU"/>
        </w:rPr>
        <w:t>в старше</w:t>
      </w:r>
      <w:proofErr w:type="gramStart"/>
      <w:r w:rsidRPr="00E003D0">
        <w:rPr>
          <w:rFonts w:ascii="Times New Roman" w:eastAsia="Times New Roman" w:hAnsi="Times New Roman" w:cs="Times New Roman"/>
          <w:b/>
          <w:color w:val="000000"/>
          <w:sz w:val="24"/>
          <w:szCs w:val="14"/>
          <w:lang w:eastAsia="ru-RU"/>
        </w:rPr>
        <w:t>й-</w:t>
      </w:r>
      <w:proofErr w:type="gramEnd"/>
      <w:r w:rsidRPr="00E003D0">
        <w:rPr>
          <w:rFonts w:ascii="Times New Roman" w:eastAsia="Times New Roman" w:hAnsi="Times New Roman" w:cs="Times New Roman"/>
          <w:b/>
          <w:color w:val="000000"/>
          <w:sz w:val="24"/>
          <w:szCs w:val="14"/>
          <w:lang w:eastAsia="ru-RU"/>
        </w:rPr>
        <w:t xml:space="preserve"> подготовительной группе</w:t>
      </w:r>
    </w:p>
    <w:p w:rsidR="00E003D0" w:rsidRDefault="00E003D0" w:rsidP="005D29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14"/>
          <w:lang w:eastAsia="ru-RU"/>
        </w:rPr>
        <w:t>тема: «Матушка-зима</w:t>
      </w:r>
      <w:r w:rsidR="005D29C1">
        <w:rPr>
          <w:rFonts w:ascii="Times New Roman" w:eastAsia="Times New Roman" w:hAnsi="Times New Roman" w:cs="Times New Roman"/>
          <w:b/>
          <w:color w:val="000000"/>
          <w:sz w:val="24"/>
          <w:szCs w:val="14"/>
          <w:lang w:eastAsia="ru-RU"/>
        </w:rPr>
        <w:t>»</w:t>
      </w:r>
    </w:p>
    <w:p w:rsidR="005D29C1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E003D0">
        <w:rPr>
          <w:rFonts w:ascii="Times New Roman" w:eastAsia="Times New Roman" w:hAnsi="Times New Roman" w:cs="Times New Roman"/>
          <w:b/>
          <w:color w:val="000000"/>
          <w:sz w:val="24"/>
          <w:szCs w:val="14"/>
          <w:lang w:eastAsia="ru-RU"/>
        </w:rPr>
        <w:t>Цель: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 xml:space="preserve"> познакомить детей с нетрадиционной техникой рисования: рисование мятой бумагой.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Программные задачи:</w:t>
      </w:r>
    </w:p>
    <w:p w:rsidR="00A82D8B" w:rsidRPr="00A82D8B" w:rsidRDefault="00A82D8B" w:rsidP="00A82D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Совершенствовать навыки рисования зимнего дерева, используя нетрадиционную технику изображения;</w:t>
      </w:r>
    </w:p>
    <w:p w:rsidR="00A82D8B" w:rsidRPr="00A82D8B" w:rsidRDefault="00A82D8B" w:rsidP="00A82D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Развивать фантазию и умение формировать композицию рисунка, передавать колорит зимнего дерева средствами рисунка </w:t>
      </w: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(цвет, форма)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;</w:t>
      </w:r>
    </w:p>
    <w:p w:rsidR="00A82D8B" w:rsidRPr="00A82D8B" w:rsidRDefault="00A82D8B" w:rsidP="00A82D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Развивать наблюдательность, воображение, способность видеть красоту и разнообразие зимней природы;</w:t>
      </w:r>
    </w:p>
    <w:p w:rsidR="00A82D8B" w:rsidRPr="00A82D8B" w:rsidRDefault="00A82D8B" w:rsidP="00A82D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Вызвать положительный эмоциональный отклик на явления природы и желание передать свое отношение средствами изобразительного искусства;</w:t>
      </w:r>
    </w:p>
    <w:p w:rsidR="00A82D8B" w:rsidRPr="00A82D8B" w:rsidRDefault="00A82D8B" w:rsidP="00A82D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Воспитывать самостоятельность, активность и аккуратность в работе.</w:t>
      </w:r>
    </w:p>
    <w:p w:rsidR="00A82D8B" w:rsidRPr="00A82D8B" w:rsidRDefault="00A82D8B" w:rsidP="00A82D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Воспитывать бережное заботливое бережное отношение детей к природе, способность любоваться ее красотой.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Методы и приемы</w:t>
      </w:r>
      <w:r w:rsidR="00CE60E0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: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proofErr w:type="gramStart"/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Словесные: вводная беседа, решение проблемной ситуации, загадка о зиме, стихотворение</w:t>
      </w:r>
      <w:proofErr w:type="gramEnd"/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 xml:space="preserve"> И. Сурикова </w:t>
      </w:r>
      <w:r w:rsidRPr="00A82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«Зима»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, стихотворение Ф. Тютчева </w:t>
      </w:r>
      <w:r w:rsidRPr="00A82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«Чародейкою зимою…»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, вопросы к детям, пояснения, актуализация раннее полученных знаний;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proofErr w:type="gramStart"/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Наглядные</w:t>
      </w:r>
      <w:proofErr w:type="gramEnd"/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: рассматривание иллюстраций пейзажистов, показ;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proofErr w:type="gramStart"/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Практические</w:t>
      </w:r>
      <w:proofErr w:type="gramEnd"/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: практическая деятельность детей;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proofErr w:type="gramStart"/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Игровые</w:t>
      </w:r>
      <w:proofErr w:type="gramEnd"/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: игровой персонаж </w:t>
      </w:r>
      <w:r w:rsidRPr="00A82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«Матушка Зима»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 xml:space="preserve">, </w:t>
      </w:r>
      <w:proofErr w:type="spellStart"/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физминутка</w:t>
      </w:r>
      <w:proofErr w:type="spellEnd"/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 </w:t>
      </w:r>
      <w:r w:rsidRPr="00A82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«Зимний лес»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.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proofErr w:type="gramStart"/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Материал и оборудование: письмо – снежинка, листы тонированной бумаги, гуашь, палитра для </w:t>
      </w:r>
      <w:r w:rsidRPr="00A82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«макания комочков»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 бумаги, кисти, баночки с водой, тряпочки; два мольберта, магниты, макет дерева, снежинки большого и маленького размера; аудиозапись П. И. Чайковского </w:t>
      </w:r>
      <w:r w:rsidRPr="00A82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«Времена года»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.</w:t>
      </w:r>
      <w:proofErr w:type="gramEnd"/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Предшествующая работа: наблюдение за снегопадом, сезонными изменениями в природе, беседа о зиме; чтение художественных произведений: В. Бианки </w:t>
      </w:r>
      <w:r w:rsidRPr="00A82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«Синичкин календарь»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, С. Есенин </w:t>
      </w:r>
      <w:r w:rsidRPr="00A82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«Белая береза»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, поговорок о зиме; пение песен о зиме и слушание музыки; рассматривание репродукций по теме </w:t>
      </w:r>
      <w:r w:rsidRPr="00A82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«Зима»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, прослушивание музыкальных произведений </w:t>
      </w: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(П. И. Чайковский </w:t>
      </w:r>
      <w:r w:rsidRPr="00A82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«Времена года»</w:t>
      </w: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)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.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  <w:t>Ход НОД</w:t>
      </w:r>
      <w:r w:rsidR="00CE60E0">
        <w:rPr>
          <w:rFonts w:ascii="Times New Roman" w:eastAsia="Times New Roman" w:hAnsi="Times New Roman" w:cs="Times New Roman"/>
          <w:b/>
          <w:color w:val="000000"/>
          <w:sz w:val="28"/>
          <w:szCs w:val="14"/>
          <w:lang w:eastAsia="ru-RU"/>
        </w:rPr>
        <w:t>: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lastRenderedPageBreak/>
        <w:t>1. Мотивация: введение в ситуацию: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 xml:space="preserve">Дети, </w:t>
      </w:r>
      <w:proofErr w:type="gramStart"/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взявшись за руки парами входят в групповое</w:t>
      </w:r>
      <w:proofErr w:type="gramEnd"/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 xml:space="preserve"> помещение.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Воспитатель: Ребята, сегодня на улице пасмурно и грустно от того, что за окном – зима. А в нашем детском саду весело и светло от ваших улыбок, ведь каждая улыбка – это маленькое солнышко, от которого становится тепло на душе. Давайте поздороваемся с гостями и подарим им свои улыбки. А они, в свою очередь, подарят нам свои улыбки. А теперь посмотрите друг на друга и тоже улыбнитесь. Молодцы!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Показываю детям письмо — сюрприз. Звучит музыка П. И. Чайковского </w:t>
      </w:r>
      <w:r w:rsidRPr="00A82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«Времена года»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.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2. Актуализация опыта участников деятельности: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Воспитатель: Ребята, сегодня к нам в группу залетела снежинка-письмо. Не простое письмо, а с загадкой. Вот послушайте и догадайтесь от кого же оно?: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Снег на полях, лед на водах,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Вьюга гуляет.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Когда это бывает? </w:t>
      </w: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(Ответы детей)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- Правильно. А как вы поняли, что это зима? </w:t>
      </w: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(Предполагаемые ответы детей – снег на полях, лед на водах, вьюга гуляет)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.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«Дорогие мои маленькие друзья-художники. Мне нужна ваша помощь. У меня очень много забот. Нужно снегом укутать деревья, чтобы корни не промерзли, засыпать берлогу медведя, чтобы он спал спокойно всю зиму. В моем зимнем царстве так много лесов, что я не успеваю накрыть их снегом. Помогите мне, пожалуйста, украсить деревья. Матушка Зима»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.</w:t>
      </w:r>
    </w:p>
    <w:p w:rsidR="00366772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3. Затруднение в ситуации: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Воспитатель: Этот вопрос очень даже интересный. Что вы решили ребята? Сможем помочь зиме? </w:t>
      </w: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(Ответы детей)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.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- Я не сомневалась в вашей отзывчивости!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4. Открытие детьми нового знания </w:t>
      </w: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(способа действий)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: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Воспитатель: Давайте подумаем, что любит Зима? </w:t>
      </w: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(Предполагаемые ответы детей — снег, холод, снежинки)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- Скажите, как называется такое явление природы, когда идет снег? </w:t>
      </w: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(Предполагаемые ответы детей — снегопад)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.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- А как называется такое явление природы, когда идет снег и дует ветер? — </w:t>
      </w: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(Предполагаемые ответы детей — метель)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.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- А что такое сугробы? </w:t>
      </w: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(Предполагаемые ответы детей — сугробы – это много, много снега, который намела метель)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.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- Какие зимние месяцы вы знаете? </w:t>
      </w: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(Ответы детей)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.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lastRenderedPageBreak/>
        <w:t>- Кто мне ответит, какой сейчас месяц зимы? </w:t>
      </w: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(Ответы детей)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.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proofErr w:type="gramStart"/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- Назовите мне, пожалуйста, признаки зимы </w:t>
      </w: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(Предполагаемые ответы детей — холодно, морозно, дни короткие, ночи длинные, идет снег, все покрыто снегом, а река покрыта льдом, земля замерзшая, люди надевают теплую одежду, стало мало птиц, исчезли насекомые, растения спят, деревья стоят без листвы.</w:t>
      </w:r>
      <w:proofErr w:type="gramEnd"/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 </w:t>
      </w:r>
      <w:proofErr w:type="gramStart"/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Некоторые животные залегли в спячку, другие изменили окраску)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.</w:t>
      </w:r>
      <w:proofErr w:type="gramEnd"/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Воспитатель: За зимнюю красоту люди придумали ей ласковые названия: </w:t>
      </w:r>
      <w:r w:rsidRPr="00A82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«Зимушка — зима»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, </w:t>
      </w:r>
      <w:r w:rsidRPr="00A82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«Гостья — зима»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, </w:t>
      </w:r>
      <w:r w:rsidRPr="00A82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«Зима-волшебница»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.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Воспитатель: Ребята, я вижу, вы очень хотите помочь зиме. Проходите, присаживайтесь на стулья </w:t>
      </w: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(воспитатель дает установку правильной посадки на стульчиках, поставленных полукругом)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.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Воспитатель: Зимушка – зима каждого человека очаровывает своей красотой. Поэты, художники, композиторы очень часто в своих произведениях любят рассказывать нам о зиме. Послушайте отрывок стихотворения, какими замечательными словами говорит о зиме русский поэт Иван Захарович Суриков:</w:t>
      </w:r>
    </w:p>
    <w:p w:rsidR="008F1306" w:rsidRDefault="00A82D8B" w:rsidP="008F13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Белый снег пушистый в воздухе кружится</w:t>
      </w:r>
    </w:p>
    <w:p w:rsidR="00A82D8B" w:rsidRPr="00A82D8B" w:rsidRDefault="00A82D8B" w:rsidP="008F13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И на землю тихо падает, ложится.</w:t>
      </w:r>
    </w:p>
    <w:p w:rsidR="00A82D8B" w:rsidRPr="00A82D8B" w:rsidRDefault="00A82D8B" w:rsidP="008F13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И под утро снегом поле забелело,</w:t>
      </w:r>
    </w:p>
    <w:p w:rsidR="00A82D8B" w:rsidRPr="00A82D8B" w:rsidRDefault="00A82D8B" w:rsidP="008F13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Точно пеленою все его одело.</w:t>
      </w:r>
    </w:p>
    <w:p w:rsidR="00A82D8B" w:rsidRPr="00A82D8B" w:rsidRDefault="00A82D8B" w:rsidP="008F13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Темный лес, что шапкой, принакрылся чудной</w:t>
      </w:r>
    </w:p>
    <w:p w:rsidR="00A82D8B" w:rsidRPr="00A82D8B" w:rsidRDefault="00A82D8B" w:rsidP="008F13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И заснул под нею крепко, непробудно.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Воспитатель: Художники нарисовали много картин о зиме, зимние пейзажи. Ребята, а вы знаете, что такое пейзаж? </w:t>
      </w: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(Предполагаемые ответы детей: картина, на которой изображена природа)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. А кто такой пейзажист? </w:t>
      </w: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(Предполагаемые ответы детей: пейзажист – это художник, который рисует пейзажи)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.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Воспитатель: Посмотрите пейзажи, которые нарисовали известные пейзажисты. </w:t>
      </w: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(Воспитатель показывает слайды)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.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Воспитатель: Ребята, а вы любите зиму? А хотите сегодня стать художниками — пейзажистами? Сегодня вы будете создавать свой зимний лес, учиться передавать настроение в рисунке, как художники. Для начала мы с вами побываем в зимнем лесу </w:t>
      </w: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(воспитатель проводит </w:t>
      </w:r>
      <w:proofErr w:type="spellStart"/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физминутку</w:t>
      </w:r>
      <w:proofErr w:type="spellEnd"/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 около стульчиков)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.</w:t>
      </w:r>
    </w:p>
    <w:p w:rsidR="00CE60E0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proofErr w:type="spellStart"/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Физминутка</w:t>
      </w:r>
      <w:proofErr w:type="spellEnd"/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 </w:t>
      </w:r>
      <w:r w:rsidRPr="00A82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«Зимний лес»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Мы пришли в зимний лес /ходьба на месте/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Сколько здесь вокруг чудес! /разводят руки в стороны/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 xml:space="preserve">Справа березка в шубке стоит, слева елка на нас </w:t>
      </w:r>
      <w:proofErr w:type="gramStart"/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глядит /руки отводят</w:t>
      </w:r>
      <w:proofErr w:type="gramEnd"/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 xml:space="preserve"> в указанную сторону и смотрят/.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Снежинки в небе кружатся, /отводят руки и прослеживают взглядом/</w:t>
      </w:r>
    </w:p>
    <w:p w:rsidR="00A82D8B" w:rsidRPr="00A82D8B" w:rsidRDefault="00A82D8B" w:rsidP="00CE60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lastRenderedPageBreak/>
        <w:t>И на землю красиво ложатся /движение </w:t>
      </w:r>
      <w:r w:rsidRPr="00A82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«фонарики»</w:t>
      </w:r>
      <w:r w:rsidR="00CE60E0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 и смотрят вверх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(Дети садятся на стульчики.)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Указание воспитателя: А сейчас вы все закроете глаза, и пока звучит пьеса П.И. Чайковского </w:t>
      </w:r>
      <w:r w:rsidRPr="00A82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«Времена года»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, каждый из вас представит себе свое зимнее дерево в сказочно волшебном зимнем лесу.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Воспитатель: Откройте глаза, представили свой зимний лес? А сейчас я предлагаю вам пройти за столы </w:t>
      </w: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(воспитатель дает установку правильной посадки за столами)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.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5. Включение нового знания </w:t>
      </w: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(способа действия)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 в систему знаний ребенка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Воспитатель: Каждый из вас нарисует зимнее дерево и украсит его, как просила Матушка Зима. Для того чтобы ваши работы были более выразительными, я предлагаю вам воспользоваться необычным способом: рисование мятой бумагой. Вы нарисуете силуэт дерева, потом возьмете листик бумаги, сомнете его, обмакнете в белую гуашь и методом </w:t>
      </w:r>
      <w:r w:rsidRPr="00A82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</w:t>
      </w:r>
      <w:proofErr w:type="spellStart"/>
      <w:r w:rsidRPr="00A82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примакивания</w:t>
      </w:r>
      <w:proofErr w:type="spellEnd"/>
      <w:r w:rsidRPr="00A82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»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 нарисуете снежную крону дерева.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Теперь можете приступить к работе, а поможет вам в этом музыка П. И. Чайковского </w:t>
      </w:r>
      <w:r w:rsidRPr="00A82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«Времена года»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.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6. Организация самостоятельной продуктивной деятельности: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Процесс рисования сопровождается музыкой. Педагог наблюдает за деятельностью детей и помогает по мере необходимости.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(В конце занятия дети рассматривают работы друг друга)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7. Рефлексия участниками образовательной деятельности: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Воспитатель </w:t>
      </w: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(обращаясь к ребенку)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: Чей рисунок тебе понравился больше всего, почему? А ты как думаешь? Как ты считаешь?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Воспитатель: Какое задание вызвало у вас затруднение? </w:t>
      </w: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(Ответы детей)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.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Воспитатель: Как вы думаете, пригодятся нам эти знания? </w:t>
      </w: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(Ответы детей)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.</w:t>
      </w:r>
    </w:p>
    <w:p w:rsidR="00CE60E0" w:rsidRDefault="00A82D8B" w:rsidP="00CE60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Воспитатель: Как вы считаете, нам удалось выполнить просьбу Матушки – Зимы, справились ли мы с заданием? </w:t>
      </w: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(Ответы детей)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. Я тоже так думаю. У вас получились чудесные зимние деревья. Глядя на ваши работы, хочется послушать стихотворение, которое очень точно отражает то, что вы нарисовали.</w:t>
      </w:r>
    </w:p>
    <w:p w:rsidR="00A82D8B" w:rsidRPr="00A82D8B" w:rsidRDefault="00A82D8B" w:rsidP="00CE60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Ребенок читает стихотворение Ф. Тютчева. Звучит музыка П. И. Чайковского </w:t>
      </w:r>
      <w:r w:rsidRPr="00A82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«Времена года»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.</w:t>
      </w:r>
      <w:r w:rsidR="00CE60E0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 xml:space="preserve">  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Чародейкою – Зимою</w:t>
      </w:r>
    </w:p>
    <w:p w:rsidR="00A82D8B" w:rsidRPr="00A82D8B" w:rsidRDefault="00A82D8B" w:rsidP="00CE60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proofErr w:type="gramStart"/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Околдован лес стоит</w:t>
      </w:r>
      <w:proofErr w:type="gramEnd"/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-</w:t>
      </w:r>
    </w:p>
    <w:p w:rsidR="00A82D8B" w:rsidRPr="00A82D8B" w:rsidRDefault="00A82D8B" w:rsidP="00CE60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И под снежной бахромою,</w:t>
      </w:r>
    </w:p>
    <w:p w:rsidR="00A82D8B" w:rsidRPr="00A82D8B" w:rsidRDefault="00A82D8B" w:rsidP="00CE60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Неподвижною, немою</w:t>
      </w:r>
    </w:p>
    <w:p w:rsidR="00A82D8B" w:rsidRPr="00A82D8B" w:rsidRDefault="00A82D8B" w:rsidP="00CE60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Чудной жизнью он блестит.</w:t>
      </w:r>
    </w:p>
    <w:p w:rsidR="00A82D8B" w:rsidRPr="00A82D8B" w:rsidRDefault="00A82D8B" w:rsidP="00CE60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И стоит он, заколдован, -</w:t>
      </w:r>
    </w:p>
    <w:p w:rsidR="00A82D8B" w:rsidRPr="00A82D8B" w:rsidRDefault="00A82D8B" w:rsidP="00CE60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lastRenderedPageBreak/>
        <w:t>Не мертвец и не живой,</w:t>
      </w:r>
    </w:p>
    <w:p w:rsidR="00A82D8B" w:rsidRPr="00A82D8B" w:rsidRDefault="00A82D8B" w:rsidP="00CE60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 xml:space="preserve">Сном волшебным </w:t>
      </w:r>
      <w:proofErr w:type="gramStart"/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очарован</w:t>
      </w:r>
      <w:proofErr w:type="gramEnd"/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,</w:t>
      </w:r>
    </w:p>
    <w:p w:rsidR="00A82D8B" w:rsidRPr="00A82D8B" w:rsidRDefault="00A82D8B" w:rsidP="00CE60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Весь окутан, весь окован</w:t>
      </w:r>
    </w:p>
    <w:p w:rsidR="00A82D8B" w:rsidRPr="00A82D8B" w:rsidRDefault="00A82D8B" w:rsidP="00CE60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Легкой цепью пуховой…</w:t>
      </w:r>
    </w:p>
    <w:p w:rsidR="00A82D8B" w:rsidRPr="00A82D8B" w:rsidRDefault="00A82D8B" w:rsidP="00A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</w:pP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 xml:space="preserve">Воспитатель: Ребята, подойдите, </w:t>
      </w:r>
      <w:proofErr w:type="gramStart"/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пожалуйста</w:t>
      </w:r>
      <w:proofErr w:type="gramEnd"/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 xml:space="preserve"> к нашему зимнему дереву и если вам понравилось как мы занимались, у вас всё получилось, то возьмите большую снежинку и повесьте ее на ветку. Если вы считаете, что у вас получилось что-то не так – тогда возьмите маленькую снежинку </w:t>
      </w:r>
      <w:r w:rsidRPr="00A82D8B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(Поблагодарить детей)</w:t>
      </w:r>
      <w:r w:rsidRPr="00A82D8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.</w:t>
      </w:r>
    </w:p>
    <w:p w:rsidR="00B22FF3" w:rsidRDefault="00B22FF3"/>
    <w:sectPr w:rsidR="00B22FF3" w:rsidSect="008F130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2428B"/>
    <w:multiLevelType w:val="multilevel"/>
    <w:tmpl w:val="34D4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2D8B"/>
    <w:rsid w:val="001A6B7B"/>
    <w:rsid w:val="002E74EE"/>
    <w:rsid w:val="00366772"/>
    <w:rsid w:val="005D29C1"/>
    <w:rsid w:val="00890E58"/>
    <w:rsid w:val="008F1306"/>
    <w:rsid w:val="00A82D8B"/>
    <w:rsid w:val="00B22FF3"/>
    <w:rsid w:val="00CE60E0"/>
    <w:rsid w:val="00E003D0"/>
    <w:rsid w:val="00EF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EE"/>
  </w:style>
  <w:style w:type="paragraph" w:styleId="1">
    <w:name w:val="heading 1"/>
    <w:basedOn w:val="a"/>
    <w:next w:val="a"/>
    <w:link w:val="10"/>
    <w:uiPriority w:val="9"/>
    <w:qFormat/>
    <w:rsid w:val="002E74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A82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2D8B"/>
    <w:rPr>
      <w:b/>
      <w:bCs/>
    </w:rPr>
  </w:style>
  <w:style w:type="character" w:styleId="a5">
    <w:name w:val="Emphasis"/>
    <w:basedOn w:val="a0"/>
    <w:uiPriority w:val="20"/>
    <w:qFormat/>
    <w:rsid w:val="00A82D8B"/>
    <w:rPr>
      <w:i/>
      <w:iCs/>
    </w:rPr>
  </w:style>
  <w:style w:type="paragraph" w:styleId="a6">
    <w:name w:val="No Spacing"/>
    <w:uiPriority w:val="1"/>
    <w:qFormat/>
    <w:rsid w:val="00890E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0B099-4891-4A22-9762-8E22DEF99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</cp:lastModifiedBy>
  <cp:revision>4</cp:revision>
  <cp:lastPrinted>2024-02-11T11:07:00Z</cp:lastPrinted>
  <dcterms:created xsi:type="dcterms:W3CDTF">2023-12-04T14:32:00Z</dcterms:created>
  <dcterms:modified xsi:type="dcterms:W3CDTF">2024-02-12T05:24:00Z</dcterms:modified>
</cp:coreProperties>
</file>